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1"/>
        <w:gridCol w:w="4724"/>
      </w:tblGrid>
      <w:tr w:rsidR="00FD71FE" w:rsidRPr="007A499B" w:rsidTr="0084655E">
        <w:tc>
          <w:tcPr>
            <w:tcW w:w="5210" w:type="dxa"/>
          </w:tcPr>
          <w:p w:rsidR="00FD71FE" w:rsidRPr="007A499B" w:rsidRDefault="00FD71FE" w:rsidP="0084655E">
            <w:pPr>
              <w:spacing w:before="120"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7A49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2.1. ЕМ СПТ-2019 форма «А-110»</w:t>
            </w:r>
          </w:p>
        </w:tc>
        <w:tc>
          <w:tcPr>
            <w:tcW w:w="5211" w:type="dxa"/>
          </w:tcPr>
          <w:p w:rsidR="00FD71FE" w:rsidRPr="007A499B" w:rsidRDefault="00FD71FE" w:rsidP="0084655E">
            <w:pPr>
              <w:spacing w:before="120" w:after="1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49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БЛАНК ВОПРОСОВ</w:t>
            </w:r>
          </w:p>
        </w:tc>
      </w:tr>
    </w:tbl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Мое слово всегда совпадает с делом.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я хочу что-нибудь сделать, но окружающие считают, что этого делать не стоит, то я готов отказаться от своих намерений.</w:t>
      </w:r>
    </w:p>
    <w:p w:rsidR="00FD71FE" w:rsidRPr="00B042E1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2E1">
        <w:rPr>
          <w:rFonts w:ascii="Times New Roman" w:eastAsia="Times New Roman" w:hAnsi="Times New Roman" w:cs="Times New Roman"/>
          <w:sz w:val="24"/>
          <w:szCs w:val="24"/>
          <w:lang w:eastAsia="ru-RU"/>
        </w:rPr>
        <w:t>Я думаю, что люди, которые говорят, что что-то вредно для здоровья, часто просто перестраховываются.</w:t>
      </w:r>
    </w:p>
    <w:p w:rsidR="00FD71FE" w:rsidRPr="00B042E1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Мне кажется, что без риска жизнь будет скучной. 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того как я проиграю в какую-нибудь игру я долго не могу успокоиться.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Меня охватывает беспокойство, когда я думаю о своих делах и заботах.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Я всегда делаю и говорю одно и то же.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уважают во мне личность.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 одноклассники приветливы и доброжелательны со мной.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стараюсь быть в курсе всего происходящего вокруг меня.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легко долго сосредотачиваться на работе, которая мне не интересна.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Везде и всегда я прихожу вовремя.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трудно сказать "нет", когда меня о чем-либо просят.</w:t>
      </w:r>
    </w:p>
    <w:p w:rsidR="00FD71FE" w:rsidRPr="00B042E1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2E1">
        <w:rPr>
          <w:rFonts w:ascii="Times New Roman" w:eastAsia="Times New Roman" w:hAnsi="Times New Roman" w:cs="Times New Roman"/>
          <w:sz w:val="24"/>
          <w:szCs w:val="24"/>
          <w:lang w:eastAsia="ru-RU"/>
        </w:rPr>
        <w:t>Я думаю, что иногда здоровый образ жизни не так полезен, как кажется.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Я часто испытываю потребность в острых ощущениях.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скучаю при решении задач, требующих обдумывания.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так сильно переживаю свои разочарования, что потом долго не могу о них забыть.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никогда и никуда не опаздываю.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 интересуются моей жизнью.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меня с одноклассниками хорошие отношения.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меня мало свободного времени.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Обычно я сохраняю спокойствие в ожидании опаздывающего к назначенному времени друга или подруги.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Я всегда сдерживаю свои обещания.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меня мнение друзей или знакомых важнее, чем мое собственное.</w:t>
      </w:r>
    </w:p>
    <w:p w:rsidR="00FD71FE" w:rsidRPr="00B042E1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2E1">
        <w:rPr>
          <w:rFonts w:ascii="Times New Roman" w:eastAsia="Times New Roman" w:hAnsi="Times New Roman" w:cs="Times New Roman"/>
          <w:sz w:val="24"/>
          <w:szCs w:val="24"/>
          <w:lang w:eastAsia="ru-RU"/>
        </w:rPr>
        <w:t>Я думаю, что пытаясь полностью следовать правилам, люди часто упускают новые возможности.</w:t>
      </w:r>
    </w:p>
    <w:p w:rsidR="00FD71FE" w:rsidRPr="00B042E1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2E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кажется, что бурная и опасная жизнь интереснее, чем спокойная и размеренная.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часто говорю, не подумав.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Я стараюсь избегать критических ситуаций и трудностей.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что я обещаю, я всегда выполняю, даже если меня никто не проверяет.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семье считают, что я добьюсь больших успехов в жизни.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думаю, что мои одноклассники относятся ко мне хорошо.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нравится участвовать в конкурсах и соревнованиях.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стараюсь продумать способ достижения цели, прежде чем начинать действовать.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Я всегда говорю только о том, в чем хорошо разбираюсь.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трудно принимать самостоятельные решения без помощи друзей или знакомых.</w:t>
      </w:r>
    </w:p>
    <w:p w:rsidR="00FD71FE" w:rsidRPr="00B042E1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2E1">
        <w:rPr>
          <w:rFonts w:ascii="Times New Roman" w:eastAsia="Times New Roman" w:hAnsi="Times New Roman" w:cs="Times New Roman"/>
          <w:sz w:val="24"/>
          <w:szCs w:val="24"/>
          <w:lang w:eastAsia="ru-RU"/>
        </w:rPr>
        <w:t>Я считаю, что взрослые часто запрещают детям что-то не потому, что это действительно опасно, а потому, что это неудобно им.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нравится испытывать себя в разных ситуациях.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мне не удается выиграть в какую-нибудь игру у моих сверстников, я обижусь и не буду больше играть.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слишком переживаю из-за пустяков.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Я всегда общаюсь только на темы, в которых хорошо разбираюсь.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родителей есть свободное время, то они стараются провести его вместе со мной.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классе я не чувствую себя лишним.</w:t>
      </w:r>
    </w:p>
    <w:p w:rsidR="00FD71FE" w:rsidRPr="00E602F7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02F7">
        <w:rPr>
          <w:rFonts w:ascii="Times New Roman" w:hAnsi="Times New Roman" w:cs="Times New Roman"/>
          <w:sz w:val="24"/>
          <w:szCs w:val="24"/>
        </w:rPr>
        <w:lastRenderedPageBreak/>
        <w:t>Будет моя жизнь интересной или нет зависит от меня.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Я всегда придерживаюсь своих планов, даже если приходится выбирать между ними и компанией друзей.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Ко всем моим знакомым я отношусь с симпатией.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Интересы, желания друзей или знакомых я часто ставлю выше своих собственных.</w:t>
      </w:r>
    </w:p>
    <w:p w:rsidR="00FD71FE" w:rsidRPr="00B042E1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2E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кажется, что самые лучшие вещи происходят, когда человек позволяет себе быть совершенно свободным от правил.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нравится делать что-либо «на спор».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я раздражаюсь, то не могу сдержаться и говорю все, что думаю.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Нередко я проигрываю из-за того, что недостаточно быстро принимаю решения.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нравятся все мои знакомые.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Я знаю, что своим родителям я нравлюсь таким, какой я есть.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Я думаю, что мои одноклассники будут жалеть, если мне придется перейти в другую школу.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Моя жизнь наполнена интересными событиями и яркими впечатлениями.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неудачи я всегда стараюсь понять, что мною сделано неправильно.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Я всегда говорю только правду.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важно, что обо мне думают друзья или знакомые.</w:t>
      </w:r>
    </w:p>
    <w:p w:rsidR="00FD71FE" w:rsidRPr="00B042E1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2E1">
        <w:rPr>
          <w:rFonts w:ascii="Times New Roman" w:eastAsia="Times New Roman" w:hAnsi="Times New Roman" w:cs="Times New Roman"/>
          <w:sz w:val="24"/>
          <w:szCs w:val="24"/>
          <w:lang w:eastAsia="ru-RU"/>
        </w:rPr>
        <w:t>Я думаю, что большинство людей склонны солгать в своих интересах.</w:t>
      </w:r>
    </w:p>
    <w:p w:rsidR="00FD71FE" w:rsidRPr="00B042E1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2E1">
        <w:rPr>
          <w:rFonts w:ascii="Times New Roman" w:eastAsia="Times New Roman" w:hAnsi="Times New Roman" w:cs="Times New Roman"/>
          <w:sz w:val="24"/>
          <w:szCs w:val="24"/>
          <w:lang w:eastAsia="ru-RU"/>
        </w:rPr>
        <w:t>Я считаю, что в жизни нужно уметь рисковать.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часто себя ругаю за поспешные решения.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Ожидаемые трудности, обычно, очень тревожат меня.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никогда не обманываю.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считают, что во мне больше достоинств, чем недостатков.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 одноклассники прислушиваются к моему мнению.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интересно знакомиться с новыми людьми.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Я могу довести начатое дело до конца, если даже возникает желание его бросить.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Я всегда соблюдаю правила при переходе улицы.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меня есть знакомый, просьбы и желания которого я выполню не задумываясь.</w:t>
      </w:r>
    </w:p>
    <w:p w:rsidR="00FD71FE" w:rsidRPr="00B042E1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2E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кажется, что большинство людей добиваются успеха в жизни не совсем честным путём.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Неожиданности и экстрим дарят мне интерес к жизни.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повседневной жизни я часто действую под влиянием момента, не думая о возможных последствиях.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не хватает уверенности в себе.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Даже, когда я сильно тороплюсь, я соблюдаю правила дорожного движения.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Я чувствую, что родители меня любят.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Я думаю, что моим одноклассникам интересно проводить со мной свободное время.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постоянно пытаюсь улучшить или изменить что-нибудь в своей жизни.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легко заставить себя переделать что-либо, когда меня не устраивает качество сделанного.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Начав дело, я всегда завершаю его.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мои друзья или знакомые принима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C5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какое-либо решение, я стараюсь быть на стороне большинства, независимо от того правильное оно или нет.</w:t>
      </w:r>
    </w:p>
    <w:p w:rsidR="00FD71FE" w:rsidRPr="00B042E1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2E1">
        <w:rPr>
          <w:rFonts w:ascii="Times New Roman" w:eastAsia="Times New Roman" w:hAnsi="Times New Roman" w:cs="Times New Roman"/>
          <w:sz w:val="24"/>
          <w:szCs w:val="24"/>
          <w:lang w:eastAsia="ru-RU"/>
        </w:rPr>
        <w:t>Я считаю, что большинство людей честны главным образом потому, что боятся попасться.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могу сесть в автомобиль, если знаю, что у него могут быть неисправны тормоза.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меня вызывают раздражение люди, которые не могут быстро решиться на что-нибудь.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Я часто нервничаю.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Я всегда довожу начатое дело до конца.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Моим родителям нравятся мои увлечения.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школе у меня редко возникают конфликты со сверстниками.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довольно хорошо справляюсь с большей частью ежедневных обязанностей.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я могу заниматься своим делом даже в неудобной, неподходящей обстановке.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меня не бывает запрещенных желаний и мыслей.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Мое поведение часто зависит от авторитетного мнения моих знакомых.</w:t>
      </w:r>
    </w:p>
    <w:p w:rsidR="00FD71FE" w:rsidRPr="00B042E1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2E1">
        <w:rPr>
          <w:rFonts w:ascii="Times New Roman" w:eastAsia="Times New Roman" w:hAnsi="Times New Roman" w:cs="Times New Roman"/>
          <w:sz w:val="24"/>
          <w:szCs w:val="24"/>
          <w:lang w:eastAsia="ru-RU"/>
        </w:rPr>
        <w:t>Я думаю, что вполне допустимо обойти закон, если ты его прямо не нарушаешь.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нравится слушать рассказы о том, как можно экстремально провести время.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не свойственно долго перебирать разные варианты при принятии решения.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Меня волнуют возможные неудачи.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меня не бывает мыслей, которые нужно скрывать от других.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семье уважают мое мнение и считаются с ним.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моем классе есть такой человек, которому я могу рассказать о своих проблемах.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люблю заниматься спортом.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Я всегда стараюсь выслушать собеседника не перебивая, даже если не терпится ему возразить.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709" w:hanging="6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Я всегда соглашаюсь, когда мне указывают на мои ошибки.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709" w:hanging="6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готов нарушить запрет, если его нарушат и мои товарищи.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709" w:hanging="6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считаю, почти каждый солжет, чтобы избежать неприятностей.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709" w:hanging="6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нравятся занятия и увлечения, связанные с риском.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709" w:hanging="6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«ерзаю» сидя на занятиях или представлениях.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709" w:hanging="6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принимаю все слишком близко к сердцу.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709" w:hanging="6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Я всегда охотно признаю свои шибки.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709" w:hanging="6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Я чувствую, что дома мне доверяют.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709" w:hanging="6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 одноклассники помогают мне, когда я нахожусь в сложной ситуации.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709" w:hanging="6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хочется быть впереди других в любом деле.</w:t>
      </w:r>
    </w:p>
    <w:p w:rsidR="00FD71FE" w:rsidRPr="009C5189" w:rsidRDefault="00FD71FE" w:rsidP="00FD71FE">
      <w:pPr>
        <w:pStyle w:val="a5"/>
        <w:numPr>
          <w:ilvl w:val="0"/>
          <w:numId w:val="1"/>
        </w:numPr>
        <w:spacing w:after="0" w:line="240" w:lineRule="auto"/>
        <w:ind w:left="709" w:hanging="643"/>
        <w:rPr>
          <w:rFonts w:ascii="Times New Roman" w:hAnsi="Times New Roman" w:cs="Times New Roman"/>
          <w:sz w:val="24"/>
          <w:szCs w:val="24"/>
        </w:rPr>
      </w:pPr>
      <w:r w:rsidRPr="009C51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чем начать какое-либо дело, я стараюсь собрать о нем как можно более полную информацию.</w:t>
      </w:r>
    </w:p>
    <w:p w:rsidR="00FD71FE" w:rsidRDefault="00FD71FE" w:rsidP="00FD7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09F2" w:rsidRDefault="00BC0826" w:rsidP="00BC0826">
      <w:pPr>
        <w:jc w:val="center"/>
      </w:pPr>
      <w:r>
        <w:t>------------</w:t>
      </w:r>
    </w:p>
    <w:p w:rsidR="00BC0826" w:rsidRDefault="00BC0826" w:rsidP="00BC0826">
      <w:pPr>
        <w:jc w:val="center"/>
      </w:pPr>
    </w:p>
    <w:sectPr w:rsidR="00BC0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560C6"/>
    <w:multiLevelType w:val="hybridMultilevel"/>
    <w:tmpl w:val="BB925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924"/>
    <w:rsid w:val="00102924"/>
    <w:rsid w:val="001209F2"/>
    <w:rsid w:val="0030353E"/>
    <w:rsid w:val="005A71D4"/>
    <w:rsid w:val="00BC0826"/>
    <w:rsid w:val="00FD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734BB8-8915-461E-8F50-1899682F1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1FE"/>
    <w:pPr>
      <w:spacing w:after="200" w:line="276" w:lineRule="auto"/>
      <w:jc w:val="left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Основной текст (4)"/>
    <w:basedOn w:val="a"/>
    <w:link w:val="40"/>
    <w:uiPriority w:val="99"/>
    <w:rsid w:val="0030353E"/>
    <w:pPr>
      <w:shd w:val="clear" w:color="auto" w:fill="FFFFFF"/>
      <w:spacing w:after="300" w:line="240" w:lineRule="atLeast"/>
      <w:ind w:hanging="400"/>
    </w:pPr>
    <w:rPr>
      <w:rFonts w:ascii="Times New Roman" w:hAnsi="Times New Roman" w:cs="Times New Roman"/>
      <w:b/>
      <w:bCs/>
    </w:rPr>
  </w:style>
  <w:style w:type="character" w:customStyle="1" w:styleId="40">
    <w:name w:val="Основной текст (4)_"/>
    <w:link w:val="4"/>
    <w:uiPriority w:val="99"/>
    <w:locked/>
    <w:rsid w:val="0030353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a3">
    <w:name w:val="Основной текст Знак"/>
    <w:basedOn w:val="a0"/>
    <w:uiPriority w:val="99"/>
    <w:semiHidden/>
    <w:rsid w:val="0030353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4">
    <w:name w:val="Body Text"/>
    <w:basedOn w:val="a"/>
    <w:link w:val="1"/>
    <w:uiPriority w:val="99"/>
    <w:rsid w:val="0030353E"/>
    <w:pPr>
      <w:shd w:val="clear" w:color="auto" w:fill="FFFFFF"/>
      <w:spacing w:line="240" w:lineRule="atLeast"/>
    </w:pPr>
    <w:rPr>
      <w:rFonts w:ascii="Times New Roman" w:hAnsi="Times New Roman" w:cs="Times New Roman"/>
    </w:rPr>
  </w:style>
  <w:style w:type="character" w:customStyle="1" w:styleId="1">
    <w:name w:val="Основной текст Знак1"/>
    <w:link w:val="a4"/>
    <w:uiPriority w:val="99"/>
    <w:rsid w:val="0030353E"/>
    <w:rPr>
      <w:rFonts w:ascii="Times New Roman" w:hAnsi="Times New Roman" w:cs="Times New Roman"/>
      <w:shd w:val="clear" w:color="auto" w:fill="FFFFFF"/>
    </w:rPr>
  </w:style>
  <w:style w:type="paragraph" w:styleId="a5">
    <w:name w:val="List Paragraph"/>
    <w:basedOn w:val="a"/>
    <w:uiPriority w:val="34"/>
    <w:qFormat/>
    <w:rsid w:val="00FD71FE"/>
    <w:pPr>
      <w:ind w:left="720"/>
      <w:contextualSpacing/>
    </w:pPr>
  </w:style>
  <w:style w:type="table" w:styleId="a6">
    <w:name w:val="Table Grid"/>
    <w:basedOn w:val="a1"/>
    <w:uiPriority w:val="39"/>
    <w:rsid w:val="00FD71FE"/>
    <w:pPr>
      <w:jc w:val="left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</cp:lastModifiedBy>
  <cp:revision>2</cp:revision>
  <dcterms:created xsi:type="dcterms:W3CDTF">2023-07-27T05:20:00Z</dcterms:created>
  <dcterms:modified xsi:type="dcterms:W3CDTF">2023-07-27T05:20:00Z</dcterms:modified>
</cp:coreProperties>
</file>