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C9" w:rsidRDefault="001937C9">
      <w:pPr>
        <w:spacing w:line="212" w:lineRule="exact"/>
        <w:rPr>
          <w:sz w:val="17"/>
          <w:szCs w:val="17"/>
        </w:rPr>
      </w:pPr>
      <w:bookmarkStart w:id="0" w:name="_GoBack"/>
      <w:bookmarkEnd w:id="0"/>
    </w:p>
    <w:p w:rsidR="001937C9" w:rsidRDefault="001937C9">
      <w:pPr>
        <w:rPr>
          <w:sz w:val="2"/>
          <w:szCs w:val="2"/>
        </w:rPr>
        <w:sectPr w:rsidR="001937C9">
          <w:pgSz w:w="11900" w:h="16840"/>
          <w:pgMar w:top="619" w:right="0" w:bottom="607" w:left="0" w:header="0" w:footer="3" w:gutter="0"/>
          <w:cols w:space="720"/>
          <w:noEndnote/>
          <w:docGrid w:linePitch="360"/>
        </w:sectPr>
      </w:pPr>
    </w:p>
    <w:p w:rsidR="001937C9" w:rsidRDefault="00606D1D">
      <w:pPr>
        <w:pStyle w:val="22"/>
        <w:keepNext/>
        <w:keepLines/>
        <w:shd w:val="clear" w:color="auto" w:fill="auto"/>
        <w:spacing w:after="0" w:line="322" w:lineRule="exact"/>
        <w:ind w:left="160"/>
        <w:jc w:val="left"/>
      </w:pPr>
      <w:bookmarkStart w:id="1" w:name="bookmark19"/>
      <w:r>
        <w:lastRenderedPageBreak/>
        <w:t>2022 год - Год народного искусства и нематериального культурного наследия России</w:t>
      </w:r>
      <w:bookmarkEnd w:id="1"/>
    </w:p>
    <w:p w:rsidR="001937C9" w:rsidRDefault="00606D1D">
      <w:pPr>
        <w:pStyle w:val="60"/>
        <w:numPr>
          <w:ilvl w:val="0"/>
          <w:numId w:val="7"/>
        </w:numPr>
        <w:shd w:val="clear" w:color="auto" w:fill="auto"/>
        <w:tabs>
          <w:tab w:val="left" w:pos="902"/>
        </w:tabs>
        <w:spacing w:line="322" w:lineRule="exact"/>
        <w:ind w:left="160"/>
      </w:pPr>
      <w:r>
        <w:t>год - 350 лет со дня рождения Петра I</w:t>
      </w:r>
    </w:p>
    <w:p w:rsidR="001937C9" w:rsidRDefault="00606D1D">
      <w:pPr>
        <w:pStyle w:val="60"/>
        <w:numPr>
          <w:ilvl w:val="0"/>
          <w:numId w:val="7"/>
        </w:numPr>
        <w:shd w:val="clear" w:color="auto" w:fill="auto"/>
        <w:tabs>
          <w:tab w:val="left" w:pos="902"/>
        </w:tabs>
        <w:spacing w:line="322" w:lineRule="exact"/>
        <w:ind w:left="160"/>
      </w:pPr>
      <w:r>
        <w:t>год - Год педагога и наставника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133"/>
        <w:gridCol w:w="2270"/>
        <w:gridCol w:w="2275"/>
      </w:tblGrid>
      <w:tr w:rsidR="001937C9">
        <w:trPr>
          <w:trHeight w:hRule="exact" w:val="1056"/>
          <w:jc w:val="center"/>
        </w:trPr>
        <w:tc>
          <w:tcPr>
            <w:tcW w:w="97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>
              <w:rPr>
                <w:rStyle w:val="211pt"/>
              </w:rPr>
              <w:t xml:space="preserve">КАЛЕНДАРНЫЙ ПЛАН ВОСПИТАТЕЛЬНОЙ РАБОТЫ ШКОЛЫ НА </w:t>
            </w:r>
            <w:r>
              <w:rPr>
                <w:rStyle w:val="211pt0"/>
              </w:rPr>
              <w:t xml:space="preserve">2022-2023 </w:t>
            </w:r>
            <w:r>
              <w:rPr>
                <w:rStyle w:val="211pt"/>
              </w:rPr>
              <w:t xml:space="preserve">УЧЕБНЫЙ ГОД </w:t>
            </w:r>
            <w:r>
              <w:rPr>
                <w:rStyle w:val="211pt0"/>
              </w:rPr>
              <w:t>1-4 классы</w:t>
            </w:r>
          </w:p>
        </w:tc>
      </w:tr>
      <w:tr w:rsidR="001937C9">
        <w:trPr>
          <w:trHeight w:hRule="exact" w:val="446"/>
          <w:jc w:val="center"/>
        </w:trPr>
        <w:tc>
          <w:tcPr>
            <w:tcW w:w="97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0"/>
              </w:rPr>
              <w:t>Ключевые общешкольные дела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0"/>
              </w:rPr>
              <w:t>Дела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  <w:jc w:val="left"/>
            </w:pPr>
            <w:r>
              <w:rPr>
                <w:rStyle w:val="211pt0"/>
              </w:rPr>
              <w:t>Ориентировочное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0"/>
              </w:rPr>
              <w:t>время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0"/>
              </w:rPr>
              <w:t>проведения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Ответственные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Торжественная линейка «Первый звонок»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Праздник «День знаний»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 сентября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2353C7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Кучерова Е.Ю., Теслюк Г.Б.</w:t>
            </w:r>
          </w:p>
        </w:tc>
      </w:tr>
      <w:tr w:rsidR="001937C9">
        <w:trPr>
          <w:trHeight w:hRule="exact" w:val="2750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53C7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кл.рук-л</w:t>
            </w:r>
            <w:r w:rsidR="002353C7">
              <w:rPr>
                <w:rStyle w:val="211pt"/>
              </w:rPr>
              <w:t>ь</w:t>
            </w:r>
            <w:r>
              <w:rPr>
                <w:rStyle w:val="211pt"/>
              </w:rPr>
              <w:t>, администрация школы, учитель ОБЖ</w:t>
            </w:r>
          </w:p>
        </w:tc>
      </w:tr>
      <w:tr w:rsidR="001937C9">
        <w:trPr>
          <w:trHeight w:hRule="exact" w:val="147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солидарности в борьбе с терроризмом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3-4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03.09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53C7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рук-л</w:t>
            </w:r>
            <w:r w:rsidR="002353C7">
              <w:rPr>
                <w:rStyle w:val="211pt"/>
              </w:rPr>
              <w:t>ь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Международный день распространения грамотности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08.09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53C7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167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 w:rsidP="002353C7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«День друга», посвященный международному дню животных: выставка фотографий домашних питомцев школьников; викторины</w:t>
            </w:r>
            <w:r w:rsidR="002353C7">
              <w:rPr>
                <w:rStyle w:val="211pt"/>
              </w:rPr>
              <w:t>,</w:t>
            </w:r>
            <w:r>
              <w:rPr>
                <w:rStyle w:val="211pt"/>
              </w:rPr>
              <w:t xml:space="preserve"> посвященные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04.10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53C7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133"/>
        <w:gridCol w:w="2270"/>
        <w:gridCol w:w="2275"/>
      </w:tblGrid>
      <w:tr w:rsidR="001937C9">
        <w:trPr>
          <w:trHeight w:hRule="exact" w:val="29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домашним питомцам.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42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Осенний день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Учит.</w:t>
            </w:r>
            <w:r w:rsidR="00606D1D">
              <w:rPr>
                <w:rStyle w:val="211pt"/>
              </w:rPr>
              <w:t xml:space="preserve"> физкультуры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Акция «Международный день пожилых людей»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Кл.рук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Международный день музыки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Учитель музыки</w:t>
            </w:r>
          </w:p>
        </w:tc>
      </w:tr>
      <w:tr w:rsidR="001937C9">
        <w:trPr>
          <w:trHeight w:hRule="exact" w:val="1800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учителя в школе: акция по поздравлению учителей, учителей- ветеранов педагогического труда, концертная программа.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236746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К</w:t>
            </w:r>
            <w:r w:rsidR="00606D1D">
              <w:rPr>
                <w:rStyle w:val="211pt"/>
              </w:rPr>
              <w:t>л. рук-л</w:t>
            </w:r>
            <w:r>
              <w:rPr>
                <w:rStyle w:val="211pt"/>
              </w:rPr>
              <w:t>ь</w:t>
            </w:r>
            <w:r w:rsidR="00606D1D">
              <w:rPr>
                <w:rStyle w:val="211pt"/>
              </w:rPr>
              <w:t>,</w:t>
            </w:r>
          </w:p>
        </w:tc>
      </w:tr>
      <w:tr w:rsidR="001937C9">
        <w:trPr>
          <w:trHeight w:hRule="exact" w:val="147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Всероссийский урок «Экология и Энергосбережение» в рамках Всероссийского фестиваля энергосбережения # ВместеЯрче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16.10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124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left"/>
            </w:pPr>
            <w:r>
              <w:rPr>
                <w:rStyle w:val="211pt"/>
              </w:rPr>
              <w:t>Мы любим вас, папы! Мероприятия ко Дню отца в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16.10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рук.</w:t>
            </w:r>
          </w:p>
        </w:tc>
      </w:tr>
      <w:tr w:rsidR="001937C9">
        <w:trPr>
          <w:trHeight w:hRule="exact" w:val="89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left"/>
            </w:pPr>
            <w:r>
              <w:rPr>
                <w:rStyle w:val="211pt"/>
              </w:rPr>
              <w:t>Международный день школьных библиотек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25.10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Библиотекарь</w:t>
            </w:r>
          </w:p>
        </w:tc>
      </w:tr>
      <w:tr w:rsidR="001937C9">
        <w:trPr>
          <w:trHeight w:hRule="exact" w:val="55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народного единства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04.11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Кл.рук.</w:t>
            </w:r>
          </w:p>
        </w:tc>
      </w:tr>
      <w:tr w:rsidR="001937C9">
        <w:trPr>
          <w:trHeight w:hRule="exact" w:val="158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41" w:lineRule="exact"/>
              <w:ind w:firstLine="0"/>
              <w:jc w:val="left"/>
            </w:pPr>
            <w:r>
              <w:rPr>
                <w:rStyle w:val="211pt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08.11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Кл.рук.</w:t>
            </w:r>
          </w:p>
        </w:tc>
      </w:tr>
      <w:tr w:rsidR="001937C9">
        <w:trPr>
          <w:trHeight w:hRule="exact" w:val="124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left"/>
            </w:pPr>
            <w:r>
              <w:rPr>
                <w:rStyle w:val="211pt"/>
              </w:rPr>
              <w:t>135 лет сот дня рождения поэта, драматурга, переводчика С.Я.Маршака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03.11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854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Всероссийская предметная олимпиада школьников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3</w:t>
            </w:r>
            <w:r w:rsidR="00606D1D">
              <w:rPr>
                <w:rStyle w:val="211pt"/>
              </w:rPr>
              <w:t>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340" w:firstLine="0"/>
              <w:jc w:val="left"/>
            </w:pPr>
            <w:r>
              <w:rPr>
                <w:rStyle w:val="211pt"/>
              </w:rPr>
              <w:t>ноябрь-декабрь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администрация школы, кл. рук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133"/>
        <w:gridCol w:w="2270"/>
        <w:gridCol w:w="2275"/>
      </w:tblGrid>
      <w:tr w:rsidR="001937C9">
        <w:trPr>
          <w:trHeight w:hRule="exact" w:val="53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День матери в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27.11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2" w:lineRule="exact"/>
              <w:ind w:firstLine="0"/>
              <w:jc w:val="left"/>
            </w:pPr>
            <w:r>
              <w:rPr>
                <w:rStyle w:val="211pt"/>
              </w:rPr>
              <w:t>День государственного герба Российской Феде6рации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30.11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Кл.рук.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Международный день инвалидов Единый классный 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03.12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неизвестного солдата. Общешкольная линейка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03.12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героев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09.12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Конституции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12.12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147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25.12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Кл.рук</w:t>
            </w:r>
          </w:p>
        </w:tc>
      </w:tr>
      <w:tr w:rsidR="001937C9">
        <w:trPr>
          <w:trHeight w:hRule="exact" w:val="211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746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pt"/>
              </w:rPr>
              <w:t>кл. рук</w:t>
            </w:r>
          </w:p>
          <w:p w:rsidR="001937C9" w:rsidRDefault="001937C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</w:p>
        </w:tc>
      </w:tr>
      <w:tr w:rsidR="001937C9">
        <w:trPr>
          <w:trHeight w:hRule="exact" w:val="2630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after="120" w:line="322" w:lineRule="exact"/>
              <w:ind w:firstLine="0"/>
              <w:jc w:val="left"/>
            </w:pPr>
            <w:r>
              <w:rPr>
                <w:rStyle w:val="211pt"/>
              </w:rPr>
              <w:t>Час памяти «День полного освобождения Ленинграда от фашистской блокады»</w:t>
            </w:r>
          </w:p>
          <w:p w:rsidR="001937C9" w:rsidRDefault="001937C9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line="317" w:lineRule="exact"/>
              <w:ind w:firstLine="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27.01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148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80 лет со дня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02.02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65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Мероприятия месячника гражданского и патриотического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pt"/>
              </w:rPr>
              <w:t>кл. рук, учител</w:t>
            </w:r>
            <w:r w:rsidR="00236746">
              <w:rPr>
                <w:rStyle w:val="211pt"/>
              </w:rPr>
              <w:t>ь</w:t>
            </w:r>
            <w:r>
              <w:rPr>
                <w:rStyle w:val="211pt"/>
              </w:rPr>
              <w:t xml:space="preserve"> ОБЖ, физ-ры,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133"/>
        <w:gridCol w:w="2270"/>
        <w:gridCol w:w="2275"/>
      </w:tblGrid>
      <w:tr w:rsidR="001937C9">
        <w:trPr>
          <w:trHeight w:hRule="exact" w:val="1800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воспитания: сор</w:t>
            </w:r>
            <w:r w:rsidR="00236746">
              <w:rPr>
                <w:rStyle w:val="211pt"/>
              </w:rPr>
              <w:t xml:space="preserve">евнования «А ну-ка, мальчики!». </w:t>
            </w:r>
            <w:r>
              <w:rPr>
                <w:rStyle w:val="211pt"/>
              </w:rPr>
              <w:t>Уроки мужества.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юного героя антифашиста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08.02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Российской науки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08.02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15.02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Международный день родного языка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21.02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День защитника </w:t>
            </w:r>
            <w:r w:rsidR="00236746">
              <w:rPr>
                <w:rStyle w:val="211pt"/>
              </w:rPr>
              <w:t>О</w:t>
            </w:r>
            <w:r>
              <w:rPr>
                <w:rStyle w:val="211pt"/>
              </w:rPr>
              <w:t>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23.02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Всемирный день гражданской обороны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чтения вслух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кошек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дикой природы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03.03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11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8 Марта в школе: конкурс рисунков, поздравление учителей-женщин, мам, бабушек, девочек</w:t>
            </w:r>
            <w:r w:rsidR="00236746">
              <w:rPr>
                <w:rStyle w:val="211pt"/>
              </w:rPr>
              <w:t>. Концерт.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март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236746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День воссоединения Крыма с Россией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18.03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Земли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20.03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3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Международный день лесов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21.03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3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водных ресурсов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22.03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133"/>
        <w:gridCol w:w="2270"/>
        <w:gridCol w:w="2275"/>
      </w:tblGrid>
      <w:tr w:rsidR="001937C9">
        <w:trPr>
          <w:trHeight w:hRule="exact" w:val="84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110 лет со дня рождения С.В.Михалкова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13.03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2429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Неделя литературного чтения и музыки «Страна чудес». Цикл мероприятий, приуроченных ко Всероссийской неделе детской и юношеской книги и Всероссийской неделе музыки для детей и юношества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27.03 - 02.04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кл. рук, библиотекарь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Ме</w:t>
            </w:r>
            <w:r w:rsidR="004462CD">
              <w:rPr>
                <w:rStyle w:val="211pt"/>
              </w:rPr>
              <w:t>ждунаро</w:t>
            </w:r>
            <w:r>
              <w:rPr>
                <w:rStyle w:val="211pt"/>
              </w:rPr>
              <w:t>дный день птиц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Международный день спорта на благо развития и мира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06.04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07.04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апрель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кл. рук, </w:t>
            </w:r>
          </w:p>
        </w:tc>
      </w:tr>
      <w:tr w:rsidR="001937C9">
        <w:trPr>
          <w:trHeight w:hRule="exact" w:val="1800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космонавтики, 65 лет со дня запуска СССР первого искусственного спутника Земли: конкурс рисунков, классные часы, игры, викторины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12 апреля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кл. рук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19.04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Земли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22.04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Праздник весны и труда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1166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9 мая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кл. рук, </w:t>
            </w:r>
          </w:p>
        </w:tc>
      </w:tr>
      <w:tr w:rsidR="001937C9">
        <w:trPr>
          <w:trHeight w:hRule="exact" w:val="43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Красного Креста 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 рук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133"/>
        <w:gridCol w:w="2270"/>
        <w:gridCol w:w="2275"/>
      </w:tblGrid>
      <w:tr w:rsidR="001937C9">
        <w:trPr>
          <w:trHeight w:hRule="exact" w:val="53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Красного Полумесяца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Всемирный день посадки леса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13.05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Международный день семьи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"/>
              </w:rPr>
              <w:t>День детских общественных организаций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19.05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135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after="180" w:line="317" w:lineRule="exact"/>
              <w:ind w:firstLine="0"/>
              <w:jc w:val="left"/>
            </w:pPr>
            <w:r>
              <w:rPr>
                <w:rStyle w:val="211pt"/>
              </w:rPr>
              <w:t>День славянской письменности и культуры.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180" w:line="220" w:lineRule="exact"/>
              <w:ind w:firstLine="0"/>
              <w:jc w:val="left"/>
            </w:pPr>
            <w:r>
              <w:rPr>
                <w:rStyle w:val="211pt"/>
              </w:rPr>
              <w:t>Международный день заповедников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24.05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май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11pt"/>
              </w:rPr>
              <w:t>кл. рук, учител</w:t>
            </w:r>
            <w:r w:rsidR="004462CD">
              <w:rPr>
                <w:rStyle w:val="211pt"/>
              </w:rPr>
              <w:t>ь</w:t>
            </w:r>
            <w:r>
              <w:rPr>
                <w:rStyle w:val="211pt"/>
              </w:rPr>
              <w:t xml:space="preserve"> физ-ры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Торжественная линейка «Последний звонок»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 xml:space="preserve">кл. рук, 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защиты детей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01.06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64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11pt"/>
              </w:rPr>
              <w:t>Международный день велосипедистов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03.06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Международный день детей-жертв агрессии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04.06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Всемирный день охраны окружающей среды.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05.06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427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 w:rsidP="004462C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эколога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06.06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"/>
              </w:rPr>
              <w:t>Пушкинский день России. День русского языка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06.06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427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12.06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День памяти и скорби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22.06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Кл рук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1224"/>
        <w:gridCol w:w="2314"/>
        <w:gridCol w:w="2702"/>
      </w:tblGrid>
      <w:tr w:rsidR="001937C9">
        <w:trPr>
          <w:trHeight w:hRule="exact" w:val="518"/>
          <w:jc w:val="center"/>
        </w:trPr>
        <w:tc>
          <w:tcPr>
            <w:tcW w:w="97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Профориентация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left="180"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1666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Месячник профориентаций в школе: - конкурс рисунков, проект «Профессии моих родителей», викторина «Все профессии важны - выбирай на вкус!», беседы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1-4 кл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январь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1"/>
              </w:rPr>
              <w:t>кл. рук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1214"/>
        <w:gridCol w:w="2304"/>
        <w:gridCol w:w="2707"/>
      </w:tblGrid>
      <w:tr w:rsidR="001937C9">
        <w:trPr>
          <w:trHeight w:hRule="exact" w:val="475"/>
          <w:jc w:val="center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lastRenderedPageBreak/>
              <w:t>Организация предметно-эстетической среды</w:t>
            </w:r>
          </w:p>
        </w:tc>
      </w:tr>
      <w:tr w:rsidR="001937C9">
        <w:trPr>
          <w:trHeight w:hRule="exact" w:val="840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1114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  <w:r w:rsidR="00606D1D">
              <w:rPr>
                <w:rStyle w:val="211pt1"/>
              </w:rPr>
              <w:t>,</w:t>
            </w:r>
          </w:p>
          <w:p w:rsidR="001937C9" w:rsidRDefault="001937C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</w:p>
        </w:tc>
      </w:tr>
      <w:tr w:rsidR="001937C9">
        <w:trPr>
          <w:trHeight w:hRule="exact" w:val="566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Трудовые десанты по уборке территории школы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1"/>
              </w:rPr>
              <w:t>сентябрь, апрель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рук,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Праздничное украшение кабинетов, окон кабинета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14"/>
          <w:jc w:val="center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Работа с родителями</w:t>
            </w:r>
          </w:p>
        </w:tc>
      </w:tr>
      <w:tr w:rsidR="001937C9">
        <w:trPr>
          <w:trHeight w:hRule="exact" w:val="840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1939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 xml:space="preserve">Изучение семей учащихся, положение детей в семье, условий их жизни.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2218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Участие родителей в проведении общешкольных, классных мероприятий: «Бессмертный полк», новогодний утренник, др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701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Общешкольное родительское собрание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Pr="00761C99" w:rsidRDefault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rPr>
                <w:sz w:val="24"/>
                <w:szCs w:val="24"/>
              </w:rPr>
            </w:pPr>
            <w:r w:rsidRPr="00761C99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администрация школы</w:t>
            </w:r>
          </w:p>
        </w:tc>
      </w:tr>
      <w:tr w:rsidR="001937C9">
        <w:trPr>
          <w:trHeight w:hRule="exact" w:val="696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Классные родительские собрания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 раз в четверть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66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1"/>
              </w:rPr>
              <w:t>Информационное оповещение через школьный сайт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1"/>
              </w:rPr>
              <w:t>В течении 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Администр.</w:t>
            </w:r>
          </w:p>
        </w:tc>
      </w:tr>
      <w:tr w:rsidR="001937C9">
        <w:trPr>
          <w:trHeight w:hRule="exact" w:val="1123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Индивидуальные консультации: -об обязанностях по воспитанию и содержанию детей, -о взаимоотношениях в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1-4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1"/>
              </w:rPr>
              <w:t>В течении 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1214"/>
        <w:gridCol w:w="2304"/>
        <w:gridCol w:w="2707"/>
      </w:tblGrid>
      <w:tr w:rsidR="001937C9">
        <w:trPr>
          <w:trHeight w:hRule="exact" w:val="845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семье, -о бытовых условиях и их роли в воспитании и обучении.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1536"/>
          <w:jc w:val="center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2"/>
              </w:rPr>
              <w:t>Классное руководство</w:t>
            </w:r>
          </w:p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(согласно индивидуальным  планам работы классных руководителей)</w:t>
            </w:r>
          </w:p>
        </w:tc>
      </w:tr>
      <w:tr w:rsidR="001937C9">
        <w:trPr>
          <w:trHeight w:hRule="exact" w:val="610"/>
          <w:jc w:val="center"/>
        </w:trPr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2"/>
              </w:rPr>
              <w:t>Школьный урок</w:t>
            </w:r>
          </w:p>
          <w:p w:rsidR="001937C9" w:rsidRDefault="00606D1D" w:rsidP="00761C99">
            <w:pPr>
              <w:pStyle w:val="20"/>
              <w:framePr w:w="9792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(согласно индивидуальным  планам работы учителей-предметников)</w:t>
            </w:r>
          </w:p>
        </w:tc>
      </w:tr>
    </w:tbl>
    <w:p w:rsidR="001937C9" w:rsidRDefault="001937C9">
      <w:pPr>
        <w:framePr w:w="9792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p w:rsidR="001937C9" w:rsidRDefault="00606D1D">
      <w:pPr>
        <w:pStyle w:val="22"/>
        <w:keepNext/>
        <w:keepLines/>
        <w:shd w:val="clear" w:color="auto" w:fill="auto"/>
        <w:spacing w:after="0" w:line="322" w:lineRule="exact"/>
        <w:jc w:val="left"/>
      </w:pPr>
      <w:bookmarkStart w:id="2" w:name="bookmark20"/>
      <w:r>
        <w:lastRenderedPageBreak/>
        <w:t>2022 год - Год народного искусства и нематериального культурного наследия России</w:t>
      </w:r>
      <w:bookmarkEnd w:id="2"/>
    </w:p>
    <w:p w:rsidR="001937C9" w:rsidRDefault="00606D1D">
      <w:pPr>
        <w:pStyle w:val="60"/>
        <w:numPr>
          <w:ilvl w:val="0"/>
          <w:numId w:val="14"/>
        </w:numPr>
        <w:shd w:val="clear" w:color="auto" w:fill="auto"/>
        <w:tabs>
          <w:tab w:val="left" w:pos="742"/>
        </w:tabs>
        <w:spacing w:line="322" w:lineRule="exact"/>
      </w:pPr>
      <w:r>
        <w:t>год - 350 лет со дня рождения Петра I</w:t>
      </w:r>
    </w:p>
    <w:p w:rsidR="001937C9" w:rsidRDefault="00606D1D">
      <w:pPr>
        <w:pStyle w:val="60"/>
        <w:numPr>
          <w:ilvl w:val="0"/>
          <w:numId w:val="14"/>
        </w:numPr>
        <w:shd w:val="clear" w:color="auto" w:fill="auto"/>
        <w:tabs>
          <w:tab w:val="left" w:pos="742"/>
        </w:tabs>
        <w:spacing w:line="322" w:lineRule="exact"/>
      </w:pPr>
      <w:r>
        <w:t>год - Год педагога и наставника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270"/>
        <w:gridCol w:w="2275"/>
      </w:tblGrid>
      <w:tr w:rsidR="001937C9">
        <w:trPr>
          <w:trHeight w:hRule="exact" w:val="1056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>
              <w:rPr>
                <w:rStyle w:val="211pt1"/>
              </w:rPr>
              <w:t xml:space="preserve">КАЛЕНДАРНЫЙ ПЛАН ВОСПИТАТЕЛЬНОЙ РАБОТЫ ШКОЛЫ НА </w:t>
            </w:r>
            <w:r>
              <w:rPr>
                <w:rStyle w:val="211pt2"/>
              </w:rPr>
              <w:t xml:space="preserve">2022-2023 </w:t>
            </w:r>
            <w:r>
              <w:rPr>
                <w:rStyle w:val="211pt1"/>
              </w:rPr>
              <w:t xml:space="preserve">УЧЕБНЫЙ ГОД </w:t>
            </w:r>
            <w:r>
              <w:rPr>
                <w:rStyle w:val="211pt2"/>
              </w:rPr>
              <w:t>5-9 классы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Ключевые общешкольные дела</w:t>
            </w:r>
          </w:p>
        </w:tc>
      </w:tr>
      <w:tr w:rsidR="001937C9">
        <w:trPr>
          <w:trHeight w:hRule="exact" w:val="84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Дела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96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Торжественная линейка «Первый звонок»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Праздник «День знаний»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1.09.20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E76C13" w:rsidP="00E76C1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Кучерова Е.Ю.</w:t>
            </w:r>
          </w:p>
        </w:tc>
      </w:tr>
      <w:tr w:rsidR="001937C9">
        <w:trPr>
          <w:trHeight w:hRule="exact" w:val="128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Неделя безопасности (профилактика ДДТТ, пожарной безопасности, экстремизма, терроризма, беседы, классные часы по ПДД, ОЖЗ)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сентябрь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кл.рук-ли, администрация школы, учитель ОБЖ</w:t>
            </w:r>
          </w:p>
        </w:tc>
      </w:tr>
      <w:tr w:rsidR="001937C9">
        <w:trPr>
          <w:trHeight w:hRule="exact" w:val="1114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Учебно-тренировочная эвакуация учащихся из здания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сентябрь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администрация школы, учителя- предметники, учитель ОБЖ</w:t>
            </w:r>
          </w:p>
        </w:tc>
      </w:tr>
      <w:tr w:rsidR="001937C9">
        <w:trPr>
          <w:trHeight w:hRule="exact" w:val="148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солидарности в борьбе с терроризмом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03.09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  <w:r w:rsidR="00E76C13">
              <w:rPr>
                <w:rStyle w:val="211pt1"/>
              </w:rPr>
              <w:t>, работники ДК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распространения грамотности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Акция «Международный день пожилых людей»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Кл.рук-ли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270"/>
        <w:gridCol w:w="2275"/>
      </w:tblGrid>
      <w:tr w:rsidR="001937C9">
        <w:trPr>
          <w:trHeight w:hRule="exact" w:val="90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left"/>
            </w:pPr>
            <w:r>
              <w:rPr>
                <w:rStyle w:val="211pt1"/>
              </w:rPr>
              <w:lastRenderedPageBreak/>
              <w:t>Международный день школьных библиотек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25.10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Библиотекарь</w:t>
            </w:r>
          </w:p>
        </w:tc>
      </w:tr>
      <w:tr w:rsidR="001937C9">
        <w:trPr>
          <w:trHeight w:hRule="exact" w:val="55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народного единства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04.11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1589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41" w:lineRule="exact"/>
              <w:ind w:firstLine="0"/>
              <w:jc w:val="left"/>
            </w:pPr>
            <w:r>
              <w:rPr>
                <w:rStyle w:val="211pt1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123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left"/>
            </w:pPr>
            <w:r>
              <w:rPr>
                <w:rStyle w:val="211pt1"/>
              </w:rPr>
              <w:t>135 лет сот дня рождения поэта, драматурга, переводчика С.Я.Маршака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4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E76C1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День учителя в школе: поздравление учителей</w:t>
            </w:r>
            <w:r w:rsidR="00E76C13">
              <w:rPr>
                <w:rStyle w:val="211pt1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114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Всероссийский урок «Экология и Энергосбережение» в рамках Всероссийского фестиваля энергосбережения # ВместеЯрче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рук-ли</w:t>
            </w:r>
          </w:p>
        </w:tc>
      </w:tr>
      <w:tr w:rsidR="001937C9">
        <w:trPr>
          <w:trHeight w:hRule="exact" w:val="61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11pt1"/>
              </w:rPr>
              <w:t>Общешкольное родительское собрание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E76C13" w:rsidP="00E76C1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</w:t>
            </w:r>
            <w:r w:rsidR="00606D1D">
              <w:rPr>
                <w:rStyle w:val="211pt1"/>
              </w:rPr>
              <w:t xml:space="preserve"> раз</w:t>
            </w:r>
            <w:r>
              <w:rPr>
                <w:rStyle w:val="211pt1"/>
              </w:rPr>
              <w:t>а</w:t>
            </w:r>
            <w:r w:rsidR="00606D1D">
              <w:rPr>
                <w:rStyle w:val="211pt1"/>
              </w:rPr>
              <w:t xml:space="preserve"> в </w:t>
            </w:r>
            <w:r>
              <w:rPr>
                <w:rStyle w:val="211pt1"/>
              </w:rPr>
              <w:t>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"/>
              </w:rPr>
              <w:t>администрация школы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Единый урок по безопасности в сети «Интернет»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pt"/>
              </w:rPr>
              <w:t>кл. рук-ли , учитель информатики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2" w:lineRule="exact"/>
              <w:ind w:firstLine="0"/>
              <w:jc w:val="left"/>
            </w:pPr>
            <w:r>
              <w:rPr>
                <w:rStyle w:val="211pt1"/>
              </w:rPr>
              <w:t>Всероссийская предметная олимпиада школьников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ноябрь-декабрь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администрация школы, кл. рук-ли</w:t>
            </w:r>
          </w:p>
        </w:tc>
      </w:tr>
      <w:tr w:rsidR="001937C9">
        <w:trPr>
          <w:trHeight w:hRule="exact" w:val="326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Акция «Нет жертвам - ДТП»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ноябрь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326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матери в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 ноября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2" w:lineRule="exact"/>
              <w:ind w:firstLine="0"/>
              <w:jc w:val="left"/>
            </w:pPr>
            <w:r>
              <w:rPr>
                <w:rStyle w:val="211pt1"/>
              </w:rPr>
              <w:t>День государственного герба Российской Федебрации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30.11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112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День правовой защиты детей. Анкетирование учащихся на случай нарушения их прав и свобод в школе и семье. Беседы, оформление стенда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ноябрь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270"/>
        <w:gridCol w:w="2275"/>
      </w:tblGrid>
      <w:tr w:rsidR="001937C9">
        <w:trPr>
          <w:trHeight w:hRule="exact" w:val="566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lastRenderedPageBreak/>
              <w:t>Международный день инвалидов Единый классный 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День добровольца (волонтёра) в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05.12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неизвестного солдата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42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героев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09.12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Конституции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12.12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28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25.12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1666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</w:t>
            </w:r>
            <w:r w:rsidR="00D875AA">
              <w:rPr>
                <w:rStyle w:val="211pt1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 рук-ли,</w:t>
            </w:r>
          </w:p>
          <w:p w:rsidR="001937C9" w:rsidRDefault="001937C9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</w:p>
        </w:tc>
      </w:tr>
      <w:tr w:rsidR="001937C9">
        <w:trPr>
          <w:trHeight w:hRule="exact" w:val="294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317" w:lineRule="exact"/>
              <w:ind w:firstLine="0"/>
              <w:jc w:val="left"/>
            </w:pPr>
            <w:r>
              <w:rPr>
                <w:rStyle w:val="211pt1"/>
              </w:rPr>
              <w:t>Час памяти «День полного освобождения Ленинграда от фашистской блокады»</w:t>
            </w:r>
          </w:p>
          <w:p w:rsidR="001937C9" w:rsidRDefault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317" w:lineRule="exact"/>
              <w:ind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27.01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47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80 лет со дня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02.02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64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Всероссийская Акция Спорт</w:t>
            </w:r>
            <w:r w:rsidR="00D875AA">
              <w:rPr>
                <w:rStyle w:val="211pt1"/>
              </w:rPr>
              <w:t>-</w:t>
            </w:r>
            <w:r>
              <w:rPr>
                <w:rStyle w:val="211pt1"/>
              </w:rPr>
              <w:t>альтернатива пагубным привычкам»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январь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 р</w:t>
            </w:r>
            <w:r w:rsidR="00D875AA">
              <w:rPr>
                <w:rStyle w:val="211pt1"/>
              </w:rPr>
              <w:t>ук-ли, учитель</w:t>
            </w:r>
            <w:r>
              <w:rPr>
                <w:rStyle w:val="211pt1"/>
              </w:rPr>
              <w:t xml:space="preserve"> физ-ры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Всероссийский конкурс чтецов «Живая классика»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по плану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учителя русского языка и лит-ры</w:t>
            </w:r>
          </w:p>
        </w:tc>
      </w:tr>
      <w:tr w:rsidR="001937C9">
        <w:trPr>
          <w:trHeight w:hRule="exact" w:val="1949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гражданского и патриотического воспитания: соревнования «Веселые старты», Уроки мужества.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февраль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 xml:space="preserve">кл. рук-ли, учителя ОБЖ, физ-ры, 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270"/>
        <w:gridCol w:w="2275"/>
      </w:tblGrid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юного героя антифашиста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Российской науки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15.02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родного языка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21.02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защитника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23.02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Всемирный день гражданской обороны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4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 xml:space="preserve">8 Марта в школе: конкурс рисунков, поздравление учителей-женщин, мам, бабушек, девочек, </w:t>
            </w:r>
            <w:r w:rsidR="00D875AA">
              <w:rPr>
                <w:rStyle w:val="211pt1"/>
              </w:rPr>
              <w:t>концерт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март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День воссоединения Крыма с Россией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18.03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Земли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20.03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лесов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21.03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водных ресурсов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22.03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1939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Неделя литературного чтения и музыки «Страна чудес». Цикл мероприятий, приуроченных ко Всероссийской неделе детской и юношеской книги и Всероссийской неделе музыки для детей и юношества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27.03-02.04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кл. рук-ли, библиотекарь</w:t>
            </w:r>
          </w:p>
        </w:tc>
      </w:tr>
      <w:tr w:rsidR="001937C9">
        <w:trPr>
          <w:trHeight w:hRule="exact" w:val="43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спорта 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06.04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270"/>
        <w:gridCol w:w="2275"/>
      </w:tblGrid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благо развития и мира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07.04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апрель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 xml:space="preserve">кл. рук-ли, </w:t>
            </w:r>
          </w:p>
        </w:tc>
      </w:tr>
      <w:tr w:rsidR="001937C9">
        <w:trPr>
          <w:trHeight w:hRule="exact" w:val="180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космонавтики, 65 лет со дня запуска СССР первого искусственного спутника Земли: конкурс рисунков, классные часы, игры, викторины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12 апреля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47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19.04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Земли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22.04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российского парламентаризма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27.04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Праздник весны и труда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11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11pt1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9 мая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 xml:space="preserve">кл. рук-ли, 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Всемирный день Красного Креста и Красного Полумесяца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посадки леса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13.05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240 лет со дня основания Черноморского флома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13.05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семьи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270"/>
        <w:gridCol w:w="2275"/>
      </w:tblGrid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художника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320 лет со дня основания Балтийского флота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детских общественных организаций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19.05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13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312" w:lineRule="exact"/>
              <w:ind w:firstLine="0"/>
              <w:jc w:val="left"/>
            </w:pPr>
            <w:r>
              <w:rPr>
                <w:rStyle w:val="211pt1"/>
              </w:rPr>
              <w:t>День славянской письменности и культуры.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заповедников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24.05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9 мая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 xml:space="preserve">кл. рук-ли, 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май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 рук-ли, учител</w:t>
            </w:r>
            <w:r w:rsidR="00D875AA">
              <w:rPr>
                <w:rStyle w:val="211pt1"/>
              </w:rPr>
              <w:t>ь</w:t>
            </w:r>
            <w:r>
              <w:rPr>
                <w:rStyle w:val="211pt1"/>
              </w:rPr>
              <w:t xml:space="preserve"> физ-ры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семьи цикл мероприятий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1"/>
              </w:rPr>
              <w:t>14.05.2021</w:t>
            </w:r>
            <w:r>
              <w:rPr>
                <w:rStyle w:val="211pt1"/>
              </w:rPr>
              <w:softHyphen/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15.05.2021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66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Торжественная линейка «Последний звонок»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 xml:space="preserve">кл. рук-ли, 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Сдача норм «Готов к труду и обороне»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уч.года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pt"/>
              </w:rPr>
              <w:t>кл. рук-ли, учителя физ-ры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защиты детей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велосипедистов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64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детей-жертв агрессии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04.06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Всемирный день охраны окружающей среды.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05.06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65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Пушкинский день России. День русского языка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06.06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270"/>
        <w:gridCol w:w="2275"/>
      </w:tblGrid>
      <w:tr w:rsidR="001937C9">
        <w:trPr>
          <w:trHeight w:hRule="exact" w:val="42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12.06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42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памяти и скорби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22.06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3"/>
        <w:gridCol w:w="1214"/>
        <w:gridCol w:w="2304"/>
        <w:gridCol w:w="2707"/>
      </w:tblGrid>
      <w:tr w:rsidR="001937C9">
        <w:trPr>
          <w:trHeight w:hRule="exact" w:val="288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Профориентация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194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 w:rsidP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профориентации в школе «Мир профессий».</w:t>
            </w:r>
            <w:r w:rsidR="00D875AA">
              <w:rPr>
                <w:rStyle w:val="211pt1"/>
              </w:rPr>
              <w:t xml:space="preserve"> П</w:t>
            </w:r>
            <w:r>
              <w:rPr>
                <w:rStyle w:val="211pt1"/>
              </w:rPr>
              <w:t>росмотр презентаций</w:t>
            </w:r>
            <w:r w:rsidR="00D875AA">
              <w:rPr>
                <w:rStyle w:val="211pt1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Кл.руководители</w:t>
            </w:r>
          </w:p>
        </w:tc>
      </w:tr>
      <w:tr w:rsidR="001937C9">
        <w:trPr>
          <w:trHeight w:hRule="exact" w:val="490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Викторина о профессиях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7-9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ноябрь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Кл.руководители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Онлайн-уроки финансовой грамотности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Кл.руководители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1310"/>
        <w:gridCol w:w="2222"/>
        <w:gridCol w:w="2708"/>
      </w:tblGrid>
      <w:tr w:rsidR="001937C9">
        <w:trPr>
          <w:trHeight w:hRule="exact" w:val="283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Школьные - медиа</w:t>
            </w:r>
          </w:p>
        </w:tc>
      </w:tr>
      <w:tr w:rsidR="001937C9">
        <w:trPr>
          <w:trHeight w:hRule="exact" w:val="84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Видео-, фотосъемка классных мероприятий.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Кл.руководители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Освещение мероприятий и событий на школьном сайте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7-9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D875A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Кучерова Е.Ю.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8"/>
        <w:gridCol w:w="1243"/>
        <w:gridCol w:w="2280"/>
        <w:gridCol w:w="2708"/>
      </w:tblGrid>
      <w:tr w:rsidR="001937C9">
        <w:trPr>
          <w:trHeight w:hRule="exact" w:val="480"/>
          <w:jc w:val="center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Организация предметно-эстетической среды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523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Дежурство по школе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По графику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566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Трудовые десанты по уборке территории школы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сентябрь, апрель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Праздничное украшение кабинетов, окон кабинета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Работа с родителями</w:t>
            </w:r>
          </w:p>
        </w:tc>
      </w:tr>
      <w:tr w:rsidR="001937C9">
        <w:trPr>
          <w:trHeight w:hRule="exact" w:val="331"/>
          <w:jc w:val="center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3"/>
        <w:gridCol w:w="1214"/>
        <w:gridCol w:w="2304"/>
        <w:gridCol w:w="2707"/>
      </w:tblGrid>
      <w:tr w:rsidR="001937C9">
        <w:trPr>
          <w:trHeight w:hRule="exact" w:val="566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194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Изучение семей учащихся, положение детей в семье, условий их жизни</w:t>
            </w:r>
            <w:r w:rsidR="007A32EF">
              <w:rPr>
                <w:rStyle w:val="211pt1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2218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Участие родителей в проведении общешкольных, классных мероприятий: «Бессмертный полк», но</w:t>
            </w:r>
            <w:r w:rsidR="007A32EF">
              <w:rPr>
                <w:rStyle w:val="211pt1"/>
              </w:rPr>
              <w:t xml:space="preserve">вогодний утренник </w:t>
            </w:r>
            <w:r>
              <w:rPr>
                <w:rStyle w:val="211pt1"/>
              </w:rPr>
              <w:t>и др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Общешкольное родительское собрание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7A32EF" w:rsidP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</w:t>
            </w:r>
            <w:r w:rsidR="00606D1D">
              <w:rPr>
                <w:rStyle w:val="211pt1"/>
              </w:rPr>
              <w:t xml:space="preserve"> раз</w:t>
            </w:r>
            <w:r>
              <w:rPr>
                <w:rStyle w:val="211pt1"/>
              </w:rPr>
              <w:t>а</w:t>
            </w:r>
            <w:r w:rsidR="00606D1D">
              <w:rPr>
                <w:rStyle w:val="211pt1"/>
              </w:rPr>
              <w:t xml:space="preserve"> в </w:t>
            </w:r>
            <w:r>
              <w:rPr>
                <w:rStyle w:val="211pt1"/>
              </w:rPr>
              <w:t>год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1"/>
              </w:rPr>
              <w:t>администрация школы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Классные родительские собрания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 раз в четверть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Информационное оповещение через школьный сайт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Кучерова Е.Ю.</w:t>
            </w:r>
          </w:p>
        </w:tc>
      </w:tr>
      <w:tr w:rsidR="001937C9">
        <w:trPr>
          <w:trHeight w:hRule="exact" w:val="194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Индивидуальные консультации: -об обязанностях по воспитанию и содержанию детей, -о взаимоотношениях в семье, -о бытовых условиях и их роли в воспитании и обучении.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5-9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600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2"/>
              </w:rPr>
              <w:t>Классное руководство</w:t>
            </w:r>
          </w:p>
          <w:p w:rsidR="001937C9" w:rsidRDefault="00606D1D" w:rsidP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(согласно индивидуальным планам работы классных руководителей)</w:t>
            </w:r>
          </w:p>
        </w:tc>
      </w:tr>
      <w:tr w:rsidR="001937C9">
        <w:trPr>
          <w:trHeight w:hRule="exact" w:val="605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2"/>
              </w:rPr>
              <w:t>Школьный урок</w:t>
            </w:r>
          </w:p>
          <w:p w:rsidR="001937C9" w:rsidRDefault="00606D1D" w:rsidP="007A32EF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(согласно индивидуальным планам работы учителей-предметников)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p w:rsidR="001937C9" w:rsidRDefault="00606D1D">
      <w:pPr>
        <w:pStyle w:val="22"/>
        <w:keepNext/>
        <w:keepLines/>
        <w:shd w:val="clear" w:color="auto" w:fill="auto"/>
        <w:spacing w:after="0" w:line="322" w:lineRule="exact"/>
        <w:jc w:val="left"/>
      </w:pPr>
      <w:bookmarkStart w:id="3" w:name="bookmark21"/>
      <w:r>
        <w:t>2022 год - Год народного искусства и нематериального культурного наследия России</w:t>
      </w:r>
      <w:bookmarkEnd w:id="3"/>
    </w:p>
    <w:p w:rsidR="001937C9" w:rsidRDefault="00606D1D">
      <w:pPr>
        <w:pStyle w:val="60"/>
        <w:numPr>
          <w:ilvl w:val="0"/>
          <w:numId w:val="15"/>
        </w:numPr>
        <w:shd w:val="clear" w:color="auto" w:fill="auto"/>
        <w:tabs>
          <w:tab w:val="left" w:pos="742"/>
        </w:tabs>
        <w:spacing w:line="322" w:lineRule="exact"/>
      </w:pPr>
      <w:r>
        <w:t>год - 350 лет со дня рождения Петра I</w:t>
      </w:r>
    </w:p>
    <w:p w:rsidR="001937C9" w:rsidRDefault="00606D1D">
      <w:pPr>
        <w:pStyle w:val="60"/>
        <w:numPr>
          <w:ilvl w:val="0"/>
          <w:numId w:val="15"/>
        </w:numPr>
        <w:shd w:val="clear" w:color="auto" w:fill="auto"/>
        <w:tabs>
          <w:tab w:val="left" w:pos="742"/>
        </w:tabs>
        <w:spacing w:line="322" w:lineRule="exact"/>
      </w:pPr>
      <w:r>
        <w:t>год - Год педагога и наставника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554"/>
        <w:gridCol w:w="1992"/>
      </w:tblGrid>
      <w:tr w:rsidR="001937C9">
        <w:trPr>
          <w:trHeight w:hRule="exact" w:val="1056"/>
          <w:jc w:val="center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AFB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02" w:lineRule="exact"/>
              <w:ind w:firstLine="0"/>
              <w:rPr>
                <w:rStyle w:val="211pt1"/>
              </w:rPr>
            </w:pPr>
            <w:r>
              <w:rPr>
                <w:rStyle w:val="211pt1"/>
              </w:rPr>
              <w:t xml:space="preserve">КАЛЕНДАРНЫЙ ПЛАН ВОСПИТАТЕЛЬНОЙ РАБОТЫ ШКОЛЫ НА </w:t>
            </w:r>
            <w:r>
              <w:rPr>
                <w:rStyle w:val="211pt2"/>
              </w:rPr>
              <w:t xml:space="preserve">2022-2023 </w:t>
            </w:r>
            <w:r>
              <w:rPr>
                <w:rStyle w:val="211pt1"/>
              </w:rPr>
              <w:t xml:space="preserve">УЧЕБНЫЙ ГОД 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>
              <w:rPr>
                <w:rStyle w:val="211pt2"/>
              </w:rPr>
              <w:t>10 -11 классы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Ключевые общешкольные дела</w:t>
            </w:r>
          </w:p>
        </w:tc>
      </w:tr>
      <w:tr w:rsidR="001937C9">
        <w:trPr>
          <w:trHeight w:hRule="exact" w:val="84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Дела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left="300"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135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322" w:lineRule="exact"/>
              <w:ind w:firstLine="0"/>
              <w:jc w:val="left"/>
            </w:pPr>
            <w:r>
              <w:rPr>
                <w:rStyle w:val="211pt1"/>
              </w:rPr>
              <w:t>Торжественная линейка «Первый звонок»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1"/>
              </w:rPr>
              <w:t>Праздник знаний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1.09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Кучерова Е.Ю.</w:t>
            </w:r>
          </w:p>
        </w:tc>
      </w:tr>
      <w:tr w:rsidR="001937C9">
        <w:trPr>
          <w:trHeight w:hRule="exact" w:val="148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солидарности в борьбе с терроризмом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03.09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  <w:r w:rsidR="00311AFB">
              <w:rPr>
                <w:rStyle w:val="211pt1"/>
              </w:rPr>
              <w:t xml:space="preserve"> работники ДК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205 лет со дня рождения писателя А.К.Толстого (1817-1975)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05.09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Б</w:t>
            </w:r>
            <w:r w:rsidR="00311AFB">
              <w:rPr>
                <w:rStyle w:val="211pt1"/>
              </w:rPr>
              <w:t>и</w:t>
            </w:r>
            <w:r>
              <w:rPr>
                <w:rStyle w:val="211pt1"/>
              </w:rPr>
              <w:t>блиотекарь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распространения грамотности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08.09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Беседы ко Дню солидарности в борьбе с терроризмом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147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Неделя безопасности (профилактика ДДТТ, пожарной безопасности, экстремизма, терроризма, беседы, классные часы по ПДД, ОЖЗ)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кл.рук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администрация школы, учитель ОБЖ</w:t>
            </w:r>
          </w:p>
        </w:tc>
      </w:tr>
      <w:tr w:rsidR="001937C9">
        <w:trPr>
          <w:trHeight w:hRule="exact" w:val="1114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Учебно-тренировочная эвакуация учащихся из здания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администрация школы, учителя- предметники, учитель ОБЖ</w:t>
            </w:r>
          </w:p>
        </w:tc>
      </w:tr>
      <w:tr w:rsidR="001937C9">
        <w:trPr>
          <w:trHeight w:hRule="exact" w:val="85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Акция «Международный день пожилых людей»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кл.рук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554"/>
        <w:gridCol w:w="1992"/>
      </w:tblGrid>
      <w:tr w:rsidR="001937C9">
        <w:trPr>
          <w:trHeight w:hRule="exact" w:val="103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октябрь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1114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Всероссийский урок «Экология и Энергосбережение» в рамках Всероссийского фестиваля энергосбережения # ВместеЯрче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октябрь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06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98" w:lineRule="exact"/>
              <w:ind w:firstLine="0"/>
              <w:jc w:val="left"/>
            </w:pPr>
            <w:r>
              <w:rPr>
                <w:rStyle w:val="211pt1"/>
              </w:rPr>
              <w:t>Общешкольное родительское собрание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311AFB" w:rsidP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</w:t>
            </w:r>
            <w:r w:rsidR="00606D1D">
              <w:rPr>
                <w:rStyle w:val="211pt1"/>
              </w:rPr>
              <w:t xml:space="preserve"> раз</w:t>
            </w:r>
            <w:r>
              <w:rPr>
                <w:rStyle w:val="211pt1"/>
              </w:rPr>
              <w:t>а</w:t>
            </w:r>
            <w:r w:rsidR="00606D1D">
              <w:rPr>
                <w:rStyle w:val="211pt1"/>
              </w:rPr>
              <w:t xml:space="preserve"> в </w:t>
            </w:r>
            <w:r>
              <w:rPr>
                <w:rStyle w:val="211pt1"/>
              </w:rPr>
              <w:t>год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29pt"/>
              </w:rPr>
              <w:t>администрация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left"/>
            </w:pPr>
            <w:r>
              <w:rPr>
                <w:rStyle w:val="29pt"/>
              </w:rPr>
              <w:t>школы</w:t>
            </w:r>
          </w:p>
        </w:tc>
      </w:tr>
      <w:tr w:rsidR="001937C9">
        <w:trPr>
          <w:trHeight w:hRule="exact" w:val="96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130 лет со дня рождения поэтессы, прозаика, драматурга М.И.Цветаевой (1892 - 1941)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Библиотекарь</w:t>
            </w:r>
          </w:p>
        </w:tc>
      </w:tr>
      <w:tr w:rsidR="001937C9">
        <w:trPr>
          <w:trHeight w:hRule="exact" w:val="89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школьных библиотек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25.10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Библиотекарь</w:t>
            </w:r>
          </w:p>
        </w:tc>
      </w:tr>
      <w:tr w:rsidR="001937C9">
        <w:trPr>
          <w:trHeight w:hRule="exact" w:val="55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народного единства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04.11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1584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41" w:lineRule="exact"/>
              <w:ind w:firstLine="0"/>
              <w:jc w:val="left"/>
            </w:pPr>
            <w:r>
              <w:rPr>
                <w:rStyle w:val="211pt1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12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left"/>
            </w:pPr>
            <w:r>
              <w:rPr>
                <w:rStyle w:val="211pt1"/>
              </w:rPr>
              <w:t>135 лет сот дня рождения поэта, драматурга, переводчика С.Я.Маршака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11pt1"/>
              </w:rPr>
              <w:t>Учителя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11pt1"/>
              </w:rPr>
              <w:t>литературы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Единый урок по безопасности в сети «Интернет»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октябрь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pt"/>
              </w:rPr>
              <w:t>кл. рук-ли , учитель информатики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2" w:lineRule="exact"/>
              <w:ind w:firstLine="0"/>
              <w:jc w:val="left"/>
            </w:pPr>
            <w:r>
              <w:rPr>
                <w:rStyle w:val="211pt1"/>
              </w:rPr>
              <w:t>Всероссийская предметная олимпиада школьников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ноябрь-декабрь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администрация школы, кл. рук- ли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Акция «Нет жертвам - ДТП»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ноябрь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  <w:p w:rsidR="001937C9" w:rsidRDefault="001937C9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</w:p>
        </w:tc>
      </w:tr>
      <w:tr w:rsidR="001937C9">
        <w:trPr>
          <w:trHeight w:hRule="exact" w:val="1051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Беседы, посвящённые Международному дню толерантности (16 ноября)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16.11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554"/>
        <w:gridCol w:w="1992"/>
      </w:tblGrid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матери в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 ноября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начала Нюрнбергского процесса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20.11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государственного герба Российской Федерации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30.11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1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 w:rsidP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День правовой защиты детей. Анкетирование учащихся на случай нарушения их прав и свобод в школе и семье. Беседы</w:t>
            </w:r>
            <w:r w:rsidR="00311AFB">
              <w:rPr>
                <w:rStyle w:val="211pt1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ноябрь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инвалидов Единый классный 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Неизвестного солдата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добровольца (волонтёра) в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05.12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героев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09.12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Конституции РФ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12.12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47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25.12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186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 w:rsidP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эстетического воспитания в школе. Новый год в школе: украшение кабинетов, оформление окон</w:t>
            </w:r>
            <w:r w:rsidR="00311AFB">
              <w:rPr>
                <w:rStyle w:val="211pt1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декабрь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кл. рук-ли,</w:t>
            </w:r>
          </w:p>
          <w:p w:rsidR="001937C9" w:rsidRDefault="001937C9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</w:p>
        </w:tc>
      </w:tr>
      <w:tr w:rsidR="001937C9">
        <w:trPr>
          <w:trHeight w:hRule="exact" w:val="294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317" w:lineRule="exact"/>
              <w:ind w:firstLine="0"/>
              <w:jc w:val="left"/>
            </w:pPr>
            <w:r>
              <w:rPr>
                <w:rStyle w:val="211pt1"/>
              </w:rPr>
              <w:t>Час памяти «День полного освобождения Ленинграда от фашистской блокады»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317" w:lineRule="exact"/>
              <w:ind w:firstLine="0"/>
              <w:jc w:val="left"/>
            </w:pPr>
            <w:r>
              <w:rPr>
                <w:rStyle w:val="211pt1"/>
              </w:rPr>
              <w:t>«День освобождения Красной армией крупнейшего «лагеря смерти» Аушвиц-Биркенау (Освенцима) - день памяти жертв Холокоста»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27.01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974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11pt1"/>
              </w:rPr>
              <w:t>80 лет со дня победы Вооружённых сил СССР над армией гитлеровской Германии в 1943 году 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02.02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554"/>
        <w:gridCol w:w="1992"/>
      </w:tblGrid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Сталинградской битве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Всероссийская Акция «Спорт</w:t>
            </w:r>
            <w:r>
              <w:rPr>
                <w:rStyle w:val="211pt1"/>
              </w:rPr>
              <w:softHyphen/>
              <w:t>альтернатива пагубным привычкам»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январь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Учитель физ-ры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Всероссийский конкурс чтецов «Живая классика»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по плану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учителя русского языка и лит-ры</w:t>
            </w:r>
          </w:p>
        </w:tc>
      </w:tr>
      <w:tr w:rsidR="001937C9">
        <w:trPr>
          <w:trHeight w:hRule="exact" w:val="2141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 w:rsidP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гражданского и патриотического воспитания: соревнования «Веселые старты», Уроки мужества.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февраль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 w:rsidP="00311AFB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 xml:space="preserve">кл. рук-ли, учителя ОБЖ, физ-ры, 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юного героя антифашиста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Российской науки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15.02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родного языка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21.02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защитника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23.02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Всемирный день гражданской обороны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01.03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103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 w:rsidP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 xml:space="preserve">8 Марта в школе: конкурс рисунков, поздравление учителей-женщин, мам, бабушек, девочек, </w:t>
            </w:r>
            <w:r w:rsidR="003D64D3">
              <w:rPr>
                <w:rStyle w:val="211pt1"/>
              </w:rPr>
              <w:t>концерт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март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День воссоединения Крыма с Россией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18.03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Земли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20.03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лесов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21.03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554"/>
        <w:gridCol w:w="1992"/>
      </w:tblGrid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водных ресурсов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22.03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метеорологический день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23.03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2141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Неделя литературного чтения и музыки «Страна чудес». Цикл мероприятий, приуроченных ко Всероссийской неделе детской и юношеской книги и Всероссийской неделе музыки для детей и юношества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27.03. - 02.04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кл. рук-ли, библиотекарь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155 лет со дня рождения Максима Горького(1968 - 1936)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28.03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Библиотекарь</w:t>
            </w:r>
          </w:p>
        </w:tc>
      </w:tr>
      <w:tr w:rsidR="001937C9">
        <w:trPr>
          <w:trHeight w:hRule="exact" w:val="75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спорта на благо развития и мира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06.04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49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07.04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1037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апрель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.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спорта на благо развития и мира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06.04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здоровья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07.04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 рук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апрель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179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космонавтики, 65 лет со дня запуска СССР первого искусственного спутника Земли: конкурс рисунков, классные часы, игры, викторины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12 апреля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11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200 лет со дня рождения российского классика и драматурга А.Н. Островского (1823 - 1886)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12.04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библиотекарь</w:t>
            </w:r>
          </w:p>
        </w:tc>
      </w:tr>
      <w:tr w:rsidR="001937C9">
        <w:trPr>
          <w:trHeight w:hRule="exact" w:val="148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19.04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Земли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22.04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3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российского парламентаризма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27.04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554"/>
        <w:gridCol w:w="1992"/>
      </w:tblGrid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Праздник весны и труда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01.05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11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11pt1"/>
              </w:rPr>
              <w:t>День Победы: акции «Бессмертный полк», концерт в ДК, проект «Окна Победы»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9 мая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Всемирный день Красного Креста и Красного Полумесяца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08.05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Всемирный день посадки леса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13.05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семьи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15.05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11pt1"/>
              </w:rPr>
              <w:t>День детских общественных организаций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19.05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13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317" w:lineRule="exact"/>
              <w:ind w:firstLine="0"/>
              <w:jc w:val="left"/>
            </w:pPr>
            <w:r>
              <w:rPr>
                <w:rStyle w:val="211pt1"/>
              </w:rPr>
              <w:t>День славянской письменности и культуры.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220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заповедников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24.05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Торжественная линейка «Последний звонок»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25.05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1"/>
              </w:rPr>
              <w:t>Сдача норм «Готов к труду и обороне»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уч.года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9pt"/>
              </w:rPr>
              <w:t>кл. рук-ли, учителя физ-ры</w:t>
            </w:r>
          </w:p>
        </w:tc>
      </w:tr>
      <w:tr w:rsidR="001937C9">
        <w:trPr>
          <w:trHeight w:hRule="exact" w:val="432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защиты детей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01.06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3"/>
        <w:gridCol w:w="2553"/>
        <w:gridCol w:w="1992"/>
      </w:tblGrid>
      <w:tr w:rsidR="001937C9">
        <w:trPr>
          <w:trHeight w:hRule="exact" w:val="64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велосипедистов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03.06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64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11pt1"/>
              </w:rPr>
              <w:t>Международный день детей-жертв агрессии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04.06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Всемирный день охраны окружающей среды.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05.06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643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11pt1"/>
              </w:rPr>
              <w:t>Пушкинский день России. День русского языка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06.06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России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12.06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День памяти и скорби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right="320" w:firstLine="0"/>
              <w:jc w:val="right"/>
            </w:pPr>
            <w:r>
              <w:rPr>
                <w:rStyle w:val="211pt1"/>
              </w:rPr>
              <w:t>10-11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22.06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3"/>
        <w:gridCol w:w="1214"/>
        <w:gridCol w:w="2304"/>
        <w:gridCol w:w="2707"/>
      </w:tblGrid>
      <w:tr w:rsidR="001937C9">
        <w:trPr>
          <w:trHeight w:hRule="exact" w:val="427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Профориентация</w:t>
            </w:r>
          </w:p>
        </w:tc>
      </w:tr>
      <w:tr w:rsidR="001937C9">
        <w:trPr>
          <w:trHeight w:hRule="exact" w:val="845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left="180"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Ответственные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1243"/>
        <w:gridCol w:w="2285"/>
        <w:gridCol w:w="2707"/>
      </w:tblGrid>
      <w:tr w:rsidR="001937C9">
        <w:trPr>
          <w:trHeight w:hRule="exact" w:val="1670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Мероприятия месячника профориентации в школе «Мир профессий».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профориентационная игра, просмотр презентаций, диагностика.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январь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Учитель технологии</w:t>
            </w:r>
          </w:p>
        </w:tc>
      </w:tr>
      <w:tr w:rsidR="001937C9">
        <w:trPr>
          <w:trHeight w:hRule="exact" w:val="427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Школьные медиа</w:t>
            </w:r>
          </w:p>
        </w:tc>
      </w:tr>
      <w:tr w:rsidR="001937C9">
        <w:trPr>
          <w:trHeight w:hRule="exact" w:val="835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2"/>
              </w:rPr>
              <w:t>Классы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left="140" w:firstLine="0"/>
              <w:jc w:val="left"/>
            </w:pPr>
            <w:r>
              <w:rPr>
                <w:rStyle w:val="211pt2"/>
              </w:rPr>
              <w:t>Ориентировочное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время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2"/>
              </w:rPr>
              <w:t>проведения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Ответственные</w:t>
            </w:r>
          </w:p>
        </w:tc>
      </w:tr>
      <w:tr w:rsidR="001937C9">
        <w:trPr>
          <w:trHeight w:hRule="exact" w:val="763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1"/>
              </w:rPr>
              <w:t>Видео-, фотосъемка классных мероприятий.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Кучерова Е.Ю., Кулиева Н.В.,Филиппова Ю.Ю.</w:t>
            </w:r>
          </w:p>
        </w:tc>
      </w:tr>
      <w:tr w:rsidR="001937C9">
        <w:trPr>
          <w:trHeight w:hRule="exact" w:val="758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1"/>
              </w:rPr>
              <w:t>Освещение мероприятий и событий на школьном сайте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Кучерова Е.Ю,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1234"/>
        <w:gridCol w:w="2299"/>
        <w:gridCol w:w="2707"/>
      </w:tblGrid>
      <w:tr w:rsidR="001937C9">
        <w:trPr>
          <w:trHeight w:hRule="exact" w:val="480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Организация предметно-эстетической среды</w:t>
            </w:r>
          </w:p>
        </w:tc>
      </w:tr>
      <w:tr w:rsidR="001937C9">
        <w:trPr>
          <w:trHeight w:hRule="exact" w:val="146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2"/>
              </w:rPr>
              <w:t>Дела,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83" w:lineRule="exact"/>
              <w:ind w:left="160" w:firstLine="0"/>
              <w:jc w:val="left"/>
            </w:pPr>
            <w:r>
              <w:rPr>
                <w:rStyle w:val="211pt2"/>
              </w:rPr>
              <w:t>события,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left="160" w:firstLine="0"/>
              <w:jc w:val="left"/>
            </w:pPr>
            <w:r>
              <w:rPr>
                <w:rStyle w:val="211pt2"/>
              </w:rPr>
              <w:t>меропри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211pt2"/>
              </w:rPr>
              <w:t>ятия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211pt2"/>
              </w:rPr>
              <w:t>Дела, события, мероприятия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211pt2"/>
              </w:rPr>
              <w:t>Дела, события, мероприятия</w:t>
            </w:r>
          </w:p>
        </w:tc>
      </w:tr>
      <w:tr w:rsidR="001937C9">
        <w:trPr>
          <w:trHeight w:hRule="exact" w:val="52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Дежурство по школе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по графику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1"/>
              </w:rPr>
              <w:t>Трудовые десанты по уборке территории школы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сентябрь, апрель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Праздничное украшение кабинетов, окон кабинета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Кл.рук.</w:t>
            </w:r>
          </w:p>
        </w:tc>
      </w:tr>
      <w:tr w:rsidR="001937C9">
        <w:trPr>
          <w:trHeight w:hRule="exact" w:val="422"/>
          <w:jc w:val="center"/>
        </w:trPr>
        <w:tc>
          <w:tcPr>
            <w:tcW w:w="9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2"/>
              </w:rPr>
              <w:t>Работа с родителями</w:t>
            </w:r>
          </w:p>
        </w:tc>
      </w:tr>
      <w:tr w:rsidR="001937C9">
        <w:trPr>
          <w:trHeight w:hRule="exact" w:val="194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 xml:space="preserve">Изучение семей учащихся, положение детей в семье, условий их жизни.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1123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37C9" w:rsidRDefault="00606D1D" w:rsidP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 xml:space="preserve">Участие родителей в проведении общешкольных, классных мероприятий: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0"/>
        <w:gridCol w:w="1243"/>
        <w:gridCol w:w="2309"/>
        <w:gridCol w:w="2717"/>
      </w:tblGrid>
      <w:tr w:rsidR="001937C9">
        <w:trPr>
          <w:trHeight w:hRule="exact" w:val="1118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 w:rsidP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«Бессмертный полк», и др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1937C9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937C9">
        <w:trPr>
          <w:trHeight w:hRule="exact" w:val="562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Общешкольное родительское собрание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3D64D3" w:rsidP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2</w:t>
            </w:r>
            <w:r w:rsidR="00606D1D">
              <w:rPr>
                <w:rStyle w:val="211pt1"/>
              </w:rPr>
              <w:t xml:space="preserve"> раз</w:t>
            </w:r>
            <w:r>
              <w:rPr>
                <w:rStyle w:val="211pt1"/>
              </w:rPr>
              <w:t>а</w:t>
            </w:r>
            <w:r w:rsidR="00606D1D">
              <w:rPr>
                <w:rStyle w:val="211pt1"/>
              </w:rPr>
              <w:t xml:space="preserve"> в </w:t>
            </w:r>
            <w:r>
              <w:rPr>
                <w:rStyle w:val="211pt1"/>
              </w:rPr>
              <w:t>год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1"/>
              </w:rPr>
              <w:t>администрация школы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Классные родительские собрания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 раз в четверть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562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1"/>
              </w:rPr>
              <w:t>Информационное оповещение через школьный сайт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Кучерова Е.Ю.</w:t>
            </w:r>
          </w:p>
        </w:tc>
      </w:tr>
      <w:tr w:rsidR="001937C9">
        <w:trPr>
          <w:trHeight w:hRule="exact" w:val="2218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Индивидуальные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консультации:</w:t>
            </w:r>
          </w:p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1"/>
              </w:rPr>
              <w:t>-об обязанностях по воспитанию и содержанию детей, -о взаимоотношениях в семье, -о бытовых условиях и их роли в воспитании и обучении.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1"/>
              </w:rPr>
              <w:t>10-11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В течение года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1"/>
              </w:rPr>
              <w:t>кл. рук-ли</w:t>
            </w:r>
          </w:p>
        </w:tc>
      </w:tr>
      <w:tr w:rsidR="001937C9">
        <w:trPr>
          <w:trHeight w:hRule="exact" w:val="600"/>
          <w:jc w:val="center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2"/>
              </w:rPr>
              <w:t>Классное руководство</w:t>
            </w:r>
          </w:p>
          <w:p w:rsidR="001937C9" w:rsidRDefault="00606D1D" w:rsidP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(согласно индивидуальным планам работы классных руководителей)</w:t>
            </w:r>
          </w:p>
        </w:tc>
      </w:tr>
      <w:tr w:rsidR="001937C9">
        <w:trPr>
          <w:trHeight w:hRule="exact" w:val="605"/>
          <w:jc w:val="center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37C9" w:rsidRDefault="00606D1D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2"/>
              </w:rPr>
              <w:t>Школьный урок</w:t>
            </w:r>
          </w:p>
          <w:p w:rsidR="001937C9" w:rsidRDefault="00606D1D" w:rsidP="003D64D3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1"/>
              </w:rPr>
              <w:t>(согласно индивидуальным планам работы учителей-предметников)</w:t>
            </w:r>
          </w:p>
        </w:tc>
      </w:tr>
    </w:tbl>
    <w:p w:rsidR="001937C9" w:rsidRDefault="001937C9">
      <w:pPr>
        <w:framePr w:w="9758" w:wrap="notBeside" w:vAnchor="text" w:hAnchor="text" w:xAlign="center" w:y="1"/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p w:rsidR="001937C9" w:rsidRDefault="001937C9">
      <w:pPr>
        <w:rPr>
          <w:sz w:val="2"/>
          <w:szCs w:val="2"/>
        </w:rPr>
      </w:pPr>
    </w:p>
    <w:sectPr w:rsidR="001937C9" w:rsidSect="001937C9">
      <w:type w:val="continuous"/>
      <w:pgSz w:w="11900" w:h="16840"/>
      <w:pgMar w:top="619" w:right="583" w:bottom="607" w:left="15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66C" w:rsidRDefault="008A566C" w:rsidP="001937C9">
      <w:r>
        <w:separator/>
      </w:r>
    </w:p>
  </w:endnote>
  <w:endnote w:type="continuationSeparator" w:id="0">
    <w:p w:rsidR="008A566C" w:rsidRDefault="008A566C" w:rsidP="0019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66C" w:rsidRDefault="008A566C"/>
  </w:footnote>
  <w:footnote w:type="continuationSeparator" w:id="0">
    <w:p w:rsidR="008A566C" w:rsidRDefault="008A56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AB4"/>
    <w:multiLevelType w:val="multilevel"/>
    <w:tmpl w:val="C8808F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E9088E"/>
    <w:multiLevelType w:val="multilevel"/>
    <w:tmpl w:val="B6BE4D86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A3B7C"/>
    <w:multiLevelType w:val="multilevel"/>
    <w:tmpl w:val="AC582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C7AEC"/>
    <w:multiLevelType w:val="multilevel"/>
    <w:tmpl w:val="21FC4C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98641C"/>
    <w:multiLevelType w:val="multilevel"/>
    <w:tmpl w:val="9238F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920066"/>
    <w:multiLevelType w:val="multilevel"/>
    <w:tmpl w:val="D24EA2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58483B"/>
    <w:multiLevelType w:val="multilevel"/>
    <w:tmpl w:val="79D443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C07C1D"/>
    <w:multiLevelType w:val="multilevel"/>
    <w:tmpl w:val="4A842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2F1672"/>
    <w:multiLevelType w:val="multilevel"/>
    <w:tmpl w:val="6AAE17F4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467669"/>
    <w:multiLevelType w:val="multilevel"/>
    <w:tmpl w:val="EE221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8E0BCE"/>
    <w:multiLevelType w:val="multilevel"/>
    <w:tmpl w:val="FEC44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3A66BB"/>
    <w:multiLevelType w:val="multilevel"/>
    <w:tmpl w:val="E08E3202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0B634A"/>
    <w:multiLevelType w:val="multilevel"/>
    <w:tmpl w:val="D9FC4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E45BBF"/>
    <w:multiLevelType w:val="multilevel"/>
    <w:tmpl w:val="E4484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16768D"/>
    <w:multiLevelType w:val="multilevel"/>
    <w:tmpl w:val="986CFA7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4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C9"/>
    <w:rsid w:val="001937C9"/>
    <w:rsid w:val="00206CB2"/>
    <w:rsid w:val="002353C7"/>
    <w:rsid w:val="00236746"/>
    <w:rsid w:val="00311AFB"/>
    <w:rsid w:val="003D64D3"/>
    <w:rsid w:val="004462CD"/>
    <w:rsid w:val="00606D1D"/>
    <w:rsid w:val="00761C99"/>
    <w:rsid w:val="007A32EF"/>
    <w:rsid w:val="008A566C"/>
    <w:rsid w:val="00A26E8C"/>
    <w:rsid w:val="00A97CC8"/>
    <w:rsid w:val="00D875AA"/>
    <w:rsid w:val="00E76C13"/>
    <w:rsid w:val="00F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47BAC-3E90-42F5-8A2F-CF2CCA9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37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37C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6pt">
    <w:name w:val="Основной текст (2) + 16 pt;Полужирный;Курсив"/>
    <w:basedOn w:val="2"/>
    <w:rsid w:val="00193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0">
    <w:name w:val="Основной текст (2) + 16 pt"/>
    <w:basedOn w:val="2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193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Заголовок №2"/>
    <w:basedOn w:val="21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937C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193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193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sid w:val="00193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;Полужирный"/>
    <w:basedOn w:val="2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193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193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937C9"/>
    <w:pPr>
      <w:shd w:val="clear" w:color="auto" w:fill="FFFFFF"/>
      <w:spacing w:after="360" w:line="28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1937C9"/>
    <w:pPr>
      <w:shd w:val="clear" w:color="auto" w:fill="FFFFFF"/>
      <w:spacing w:before="2580" w:after="4380" w:line="730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rsid w:val="001937C9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937C9"/>
    <w:pPr>
      <w:shd w:val="clear" w:color="auto" w:fill="FFFFFF"/>
      <w:spacing w:before="4380" w:line="370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1937C9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1937C9"/>
    <w:pPr>
      <w:shd w:val="clear" w:color="auto" w:fill="FFFFFF"/>
      <w:spacing w:line="322" w:lineRule="exact"/>
      <w:ind w:firstLine="6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1937C9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3443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ЕЮК</dc:creator>
  <cp:lastModifiedBy>user</cp:lastModifiedBy>
  <cp:revision>2</cp:revision>
  <dcterms:created xsi:type="dcterms:W3CDTF">2023-07-31T08:55:00Z</dcterms:created>
  <dcterms:modified xsi:type="dcterms:W3CDTF">2023-07-31T08:55:00Z</dcterms:modified>
</cp:coreProperties>
</file>