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9C" w:rsidRDefault="00D9159C" w:rsidP="00D9159C">
      <w:pPr>
        <w:jc w:val="center"/>
      </w:pPr>
      <w:r>
        <w:t>МБОУ Мисовская средняя общеобразовательная школа Торжокского района Тверской области</w:t>
      </w:r>
    </w:p>
    <w:p w:rsidR="00D9159C" w:rsidRDefault="00D9159C" w:rsidP="00D9159C">
      <w:pPr>
        <w:jc w:val="center"/>
      </w:pPr>
      <w:r>
        <w:t>список учащихся  на  2023/2024 уч.г</w:t>
      </w:r>
      <w:proofErr w:type="gramStart"/>
      <w:r>
        <w:t>..</w:t>
      </w:r>
      <w:proofErr w:type="gramEnd"/>
    </w:p>
    <w:p w:rsidR="00D9159C" w:rsidRDefault="00D9159C" w:rsidP="00D915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999"/>
        <w:gridCol w:w="1558"/>
        <w:gridCol w:w="3220"/>
        <w:gridCol w:w="1607"/>
        <w:gridCol w:w="2052"/>
        <w:gridCol w:w="1873"/>
        <w:gridCol w:w="937"/>
      </w:tblGrid>
      <w:tr w:rsidR="00D9159C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9C" w:rsidRPr="00501BE3" w:rsidRDefault="00D9159C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№</w:t>
            </w:r>
          </w:p>
          <w:p w:rsidR="00D9159C" w:rsidRPr="00501BE3" w:rsidRDefault="00D9159C">
            <w:pPr>
              <w:rPr>
                <w:sz w:val="22"/>
                <w:szCs w:val="22"/>
              </w:rPr>
            </w:pPr>
            <w:proofErr w:type="gramStart"/>
            <w:r w:rsidRPr="00501BE3">
              <w:rPr>
                <w:sz w:val="22"/>
                <w:szCs w:val="22"/>
              </w:rPr>
              <w:t>п</w:t>
            </w:r>
            <w:proofErr w:type="gramEnd"/>
            <w:r w:rsidRPr="00501BE3">
              <w:rPr>
                <w:sz w:val="22"/>
                <w:szCs w:val="22"/>
              </w:rPr>
              <w:t>/п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9C" w:rsidRPr="00501BE3" w:rsidRDefault="00D9159C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ФИО ребёнка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9C" w:rsidRPr="00501BE3" w:rsidRDefault="00D9159C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9C" w:rsidRPr="00501BE3" w:rsidRDefault="00D9159C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9C" w:rsidRPr="00501BE3" w:rsidRDefault="00D9159C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СНИЛС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9C" w:rsidRPr="00501BE3" w:rsidRDefault="00D9159C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ФИО родителей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9C" w:rsidRPr="00501BE3" w:rsidRDefault="00D9159C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 xml:space="preserve">Телефон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9C" w:rsidRPr="00501BE3" w:rsidRDefault="00D9159C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 xml:space="preserve">Класс </w:t>
            </w:r>
          </w:p>
          <w:p w:rsidR="00D9159C" w:rsidRPr="00501BE3" w:rsidRDefault="00D9159C">
            <w:pPr>
              <w:rPr>
                <w:sz w:val="22"/>
                <w:szCs w:val="22"/>
              </w:rPr>
            </w:pP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Князева Катерина Андреевна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01.10.2015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елёный, д.7,кв.2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198-959-936 89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Сатонина Мария Викторовна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8 916 279 49 70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2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Филиппов Андрей Артёмович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07.06.2015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елёный, д.21,кв.53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189-418-105 03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 w:rsidP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Филиппова Юлия Юрьевна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8 904 008 90 54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2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Кудрявцева Светлана Владимировна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07.07.2013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 д.2 к.3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195-881-239 27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Кудрявцева Татьяна Николаевна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8 900- 013-20-84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3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Мирзабеков Дмитрий Сергеевич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08.11.2013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с</w:t>
            </w:r>
            <w:proofErr w:type="gramStart"/>
            <w:r w:rsidRPr="00501BE3">
              <w:rPr>
                <w:sz w:val="22"/>
                <w:szCs w:val="22"/>
              </w:rPr>
              <w:t>.М</w:t>
            </w:r>
            <w:proofErr w:type="gramEnd"/>
            <w:r w:rsidRPr="00501BE3">
              <w:rPr>
                <w:sz w:val="22"/>
                <w:szCs w:val="22"/>
              </w:rPr>
              <w:t>едное, ул.Тверская, д.3, к.26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199-362-805 27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Мирзабекова Марина Юрьевна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8 996 134 08 60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4</w:t>
            </w:r>
          </w:p>
        </w:tc>
      </w:tr>
      <w:tr w:rsidR="00501BE3" w:rsidRPr="00501BE3" w:rsidTr="00D9159C">
        <w:trPr>
          <w:trHeight w:val="4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Румянцева Валентина Алексеевна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29.01.2013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 д.9 к.2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189-257-474 29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 xml:space="preserve"> Саломатина Елизавета Владимировна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8 900-110-40-96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4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6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Грошелев Макар Михайлович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14.07.2012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 д.21 к.51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181-165-984 82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Ершова Мария Юрьевна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8 960-718-52-19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5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7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Ручьёва Варвара Романовна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18.02.2011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 д.21 к.21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194-698-295 49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Ручьёва Ольга Юрьевна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8 980-637-57 36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7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Чуменков Иван Антонович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08.12.2010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 д.20 к.31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194-762-123 98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Чуменкова Елена Алексеевна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8 961-014-53-65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7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9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Алексеева Арина Алексеевна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16.09.2009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 д.21 к.54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195-124-772 84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Алексеева Наталья Валерьяновна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8 920-158-34 27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10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Виноградова Дарьяна Артёмовна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17.01.2009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 д.17 к.15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194-529-435 06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Виноградова Наталья Владимировна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8 930-15-00-23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9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Чуменкова Ульяна Антоновна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27.01.2009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 д.20 к.31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194-762-124 99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Чуменкова Елена Алексеевна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8 961-014-53-65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9</w:t>
            </w:r>
          </w:p>
          <w:p w:rsidR="00501BE3" w:rsidRPr="00501BE3" w:rsidRDefault="00501BE3">
            <w:pPr>
              <w:rPr>
                <w:sz w:val="22"/>
                <w:szCs w:val="22"/>
              </w:rPr>
            </w:pPr>
          </w:p>
          <w:p w:rsidR="00501BE3" w:rsidRPr="00501BE3" w:rsidRDefault="00501BE3">
            <w:pPr>
              <w:rPr>
                <w:sz w:val="22"/>
                <w:szCs w:val="22"/>
              </w:rPr>
            </w:pP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12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b/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Новикова Алёна Владимировна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08.06.2007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елёный, школа интернат д.4 к.1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jc w:val="center"/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205-566-500 51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jc w:val="center"/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Новикова Алевтина Анатольевна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jc w:val="center"/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8 980 624 17 49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10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13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b/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Смирнова Анастасия Владимировна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jc w:val="center"/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06.12.2006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jc w:val="center"/>
              <w:rPr>
                <w:b/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елёный, школа интернат д.4 к.1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jc w:val="center"/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161-717-974 83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jc w:val="center"/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Смирнова Ольга Сергеевна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jc w:val="center"/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8 8815256316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10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Гаврилов Павел Игоревич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25.04.2006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п/о Зелёный д</w:t>
            </w:r>
            <w:proofErr w:type="gramStart"/>
            <w:r w:rsidRPr="00501BE3">
              <w:rPr>
                <w:sz w:val="22"/>
                <w:szCs w:val="22"/>
              </w:rPr>
              <w:t>.К</w:t>
            </w:r>
            <w:proofErr w:type="gramEnd"/>
            <w:r w:rsidRPr="00501BE3">
              <w:rPr>
                <w:sz w:val="22"/>
                <w:szCs w:val="22"/>
              </w:rPr>
              <w:t>рупшево д.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192-728-639 10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Голубева Олеся Владимировна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8 920-166-03-45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11</w:t>
            </w:r>
          </w:p>
        </w:tc>
      </w:tr>
      <w:tr w:rsidR="00501BE3" w:rsidRPr="00501BE3" w:rsidTr="00D9159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Шмелев Дмитрий Сергеевич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21.07.2006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п</w:t>
            </w:r>
            <w:proofErr w:type="gramStart"/>
            <w:r w:rsidRPr="00501BE3">
              <w:rPr>
                <w:sz w:val="22"/>
                <w:szCs w:val="22"/>
              </w:rPr>
              <w:t>.З</w:t>
            </w:r>
            <w:proofErr w:type="gramEnd"/>
            <w:r w:rsidRPr="00501BE3">
              <w:rPr>
                <w:sz w:val="22"/>
                <w:szCs w:val="22"/>
              </w:rPr>
              <w:t>елёный д.21 к.28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194-372-178 94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Шмелева Оксана Александровна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 w:rsidP="00AF6442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8 909-270-99-73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E3" w:rsidRPr="00501BE3" w:rsidRDefault="00501BE3">
            <w:pPr>
              <w:rPr>
                <w:sz w:val="22"/>
                <w:szCs w:val="22"/>
              </w:rPr>
            </w:pPr>
            <w:r w:rsidRPr="00501BE3">
              <w:rPr>
                <w:sz w:val="22"/>
                <w:szCs w:val="22"/>
              </w:rPr>
              <w:t>11</w:t>
            </w:r>
          </w:p>
        </w:tc>
      </w:tr>
    </w:tbl>
    <w:p w:rsidR="004D0FC8" w:rsidRDefault="004D0FC8"/>
    <w:sectPr w:rsidR="004D0FC8" w:rsidSect="00501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159C"/>
    <w:rsid w:val="002F753A"/>
    <w:rsid w:val="004D0FC8"/>
    <w:rsid w:val="00501BE3"/>
    <w:rsid w:val="00CF671D"/>
    <w:rsid w:val="00D9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2023-10-04T06:28:00Z</cp:lastPrinted>
  <dcterms:created xsi:type="dcterms:W3CDTF">2023-10-04T06:10:00Z</dcterms:created>
  <dcterms:modified xsi:type="dcterms:W3CDTF">2023-10-04T06:29:00Z</dcterms:modified>
</cp:coreProperties>
</file>